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38E21" w14:textId="7E3799E7" w:rsidR="00CB69BC" w:rsidRDefault="00EF60DA" w:rsidP="00CB69BC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EF60DA">
        <w:rPr>
          <w:rFonts w:ascii="TH SarabunPSK" w:hAnsi="TH SarabunPSK" w:cs="TH SarabunPSK"/>
          <w:b/>
          <w:bCs/>
          <w:sz w:val="36"/>
          <w:szCs w:val="36"/>
          <w:cs/>
        </w:rPr>
        <w:t>เอกสาร</w:t>
      </w:r>
      <w:r w:rsidR="00727B38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="00CB69BC">
        <w:rPr>
          <w:rFonts w:ascii="TH SarabunPSK" w:hAnsi="TH SarabunPSK" w:cs="TH SarabunPSK" w:hint="cs"/>
          <w:b/>
          <w:bCs/>
          <w:sz w:val="36"/>
          <w:szCs w:val="36"/>
          <w:cs/>
        </w:rPr>
        <w:t>การนำส่งผลงาน</w:t>
      </w:r>
      <w:r w:rsidR="00CB69BC" w:rsidRPr="00CB69BC">
        <w:rPr>
          <w:rFonts w:ascii="TH SarabunPSK" w:hAnsi="TH SarabunPSK" w:cs="TH SarabunPSK"/>
          <w:b/>
          <w:bCs/>
          <w:sz w:val="36"/>
          <w:szCs w:val="36"/>
          <w:cs/>
        </w:rPr>
        <w:t>สื่อ</w:t>
      </w:r>
    </w:p>
    <w:p w14:paraId="31F00082" w14:textId="4F34C009" w:rsidR="00EF60DA" w:rsidRPr="00EF60DA" w:rsidRDefault="00CB69BC" w:rsidP="00CB69B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การประกวดสื่อเทคโนโลยี รสจ. ปีการศึกษา</w:t>
      </w:r>
      <w:r w:rsidR="00EF60DA" w:rsidRPr="00EF60DA">
        <w:rPr>
          <w:rFonts w:ascii="TH SarabunPSK" w:hAnsi="TH SarabunPSK" w:cs="TH SarabunPSK"/>
          <w:b/>
          <w:bCs/>
          <w:sz w:val="36"/>
          <w:szCs w:val="36"/>
        </w:rPr>
        <w:t xml:space="preserve"> 2564</w:t>
      </w:r>
    </w:p>
    <w:p w14:paraId="221745B0" w14:textId="71D92696" w:rsidR="00EF60DA" w:rsidRPr="00B26567" w:rsidRDefault="00EF60DA" w:rsidP="00EF60DA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88"/>
        <w:gridCol w:w="2551"/>
        <w:gridCol w:w="6237"/>
      </w:tblGrid>
      <w:tr w:rsidR="00EF60DA" w:rsidRPr="00C27FC6" w14:paraId="107173D0" w14:textId="3BDF89AC" w:rsidTr="00F11620">
        <w:trPr>
          <w:trHeight w:val="519"/>
        </w:trPr>
        <w:tc>
          <w:tcPr>
            <w:tcW w:w="988" w:type="dxa"/>
            <w:vAlign w:val="center"/>
          </w:tcPr>
          <w:p w14:paraId="04535F98" w14:textId="299D98C1" w:rsidR="00EF60DA" w:rsidRPr="00C27FC6" w:rsidRDefault="00EF60DA" w:rsidP="00F116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7F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  <w:vAlign w:val="center"/>
          </w:tcPr>
          <w:p w14:paraId="0D870903" w14:textId="789EC480" w:rsidR="00EF60DA" w:rsidRPr="00C27FC6" w:rsidRDefault="00EF60DA" w:rsidP="00F116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F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เลขแบบฟอร์มเอกสาร</w:t>
            </w:r>
          </w:p>
        </w:tc>
        <w:tc>
          <w:tcPr>
            <w:tcW w:w="6237" w:type="dxa"/>
            <w:vAlign w:val="center"/>
          </w:tcPr>
          <w:p w14:paraId="09B1543E" w14:textId="1C332A36" w:rsidR="00EF60DA" w:rsidRPr="00C27FC6" w:rsidRDefault="00EF60DA" w:rsidP="00F116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F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EF6D50" w:rsidRPr="00C27FC6" w14:paraId="5DEE8DB2" w14:textId="77777777" w:rsidTr="00C27FC6">
        <w:trPr>
          <w:trHeight w:val="509"/>
        </w:trPr>
        <w:tc>
          <w:tcPr>
            <w:tcW w:w="988" w:type="dxa"/>
          </w:tcPr>
          <w:p w14:paraId="0D02E206" w14:textId="23BED7C8" w:rsidR="00EF6D50" w:rsidRPr="00C27FC6" w:rsidRDefault="00EF6D50" w:rsidP="00EF60D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27FC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14:paraId="42A5AB7D" w14:textId="4B916E80" w:rsidR="00EF6D50" w:rsidRPr="00C27FC6" w:rsidRDefault="00EF6D50" w:rsidP="0059174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27FC6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ใบสมัคร</w:t>
            </w:r>
          </w:p>
        </w:tc>
        <w:tc>
          <w:tcPr>
            <w:tcW w:w="6237" w:type="dxa"/>
          </w:tcPr>
          <w:p w14:paraId="68B0B3CC" w14:textId="439F644A" w:rsidR="00EF6D50" w:rsidRPr="00C27FC6" w:rsidRDefault="00EF6D50" w:rsidP="00EF6D5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27FC6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ใบสมัครเข้าร่วมประกวดสื่อเทคโนโลยี</w:t>
            </w:r>
          </w:p>
        </w:tc>
      </w:tr>
      <w:tr w:rsidR="00621210" w:rsidRPr="00C27FC6" w14:paraId="17787A9A" w14:textId="77777777" w:rsidTr="00C27FC6">
        <w:trPr>
          <w:trHeight w:val="774"/>
        </w:trPr>
        <w:tc>
          <w:tcPr>
            <w:tcW w:w="988" w:type="dxa"/>
          </w:tcPr>
          <w:p w14:paraId="36328C04" w14:textId="2868A219" w:rsidR="00621210" w:rsidRPr="00C27FC6" w:rsidRDefault="00EF6D50" w:rsidP="00621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FC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14:paraId="4C3243C1" w14:textId="38F1DA89" w:rsidR="00621210" w:rsidRPr="00C27FC6" w:rsidRDefault="00621210" w:rsidP="006212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FC6">
              <w:rPr>
                <w:rFonts w:ascii="TH SarabunPSK" w:hAnsi="TH SarabunPSK" w:cs="TH SarabunPSK"/>
                <w:sz w:val="32"/>
                <w:szCs w:val="32"/>
              </w:rPr>
              <w:t>Media 01</w:t>
            </w:r>
          </w:p>
        </w:tc>
        <w:tc>
          <w:tcPr>
            <w:tcW w:w="6237" w:type="dxa"/>
          </w:tcPr>
          <w:p w14:paraId="4E8396C3" w14:textId="77777777" w:rsidR="00EF6D50" w:rsidRPr="00C27FC6" w:rsidRDefault="00621210" w:rsidP="00C102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27FC6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  <w:r w:rsidR="00C10282" w:rsidRPr="00C27FC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C27FC6">
              <w:rPr>
                <w:rFonts w:ascii="TH SarabunPSK" w:hAnsi="TH SarabunPSK" w:cs="TH SarabunPSK"/>
                <w:sz w:val="32"/>
                <w:szCs w:val="32"/>
                <w:cs/>
              </w:rPr>
              <w:t>สื่อเทคโนโลยี</w:t>
            </w:r>
            <w:r w:rsidR="00C10282" w:rsidRPr="00C27FC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ที่ส่งเข้าร่วมประกวด</w:t>
            </w:r>
            <w:r w:rsidRPr="00C27F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F5E15D6" w14:textId="53E0B9C0" w:rsidR="00621210" w:rsidRPr="00C27FC6" w:rsidRDefault="00C10282" w:rsidP="00C102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FC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621210" w:rsidRPr="00C27FC6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เฉพาะที่ผ่านเกณฑ์</w:t>
            </w:r>
            <w:r w:rsidR="00F11620" w:rsidRPr="00C27F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70 คะแนนเท่านั้น</w:t>
            </w:r>
            <w:r w:rsidRPr="00C27FC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621210" w:rsidRPr="00C27FC6" w14:paraId="23BB13D0" w14:textId="72F9904F" w:rsidTr="00C27FC6">
        <w:trPr>
          <w:trHeight w:val="841"/>
        </w:trPr>
        <w:tc>
          <w:tcPr>
            <w:tcW w:w="988" w:type="dxa"/>
          </w:tcPr>
          <w:p w14:paraId="6B749D1F" w14:textId="3A4F0171" w:rsidR="00621210" w:rsidRPr="00C27FC6" w:rsidRDefault="00EF6D50" w:rsidP="00621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FC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14:paraId="73BC8EB1" w14:textId="513C1EFA" w:rsidR="00621210" w:rsidRPr="00C27FC6" w:rsidRDefault="00621210" w:rsidP="00621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FC6">
              <w:rPr>
                <w:rFonts w:ascii="TH SarabunPSK" w:hAnsi="TH SarabunPSK" w:cs="TH SarabunPSK"/>
                <w:sz w:val="32"/>
                <w:szCs w:val="32"/>
              </w:rPr>
              <w:t>Media 02</w:t>
            </w:r>
          </w:p>
        </w:tc>
        <w:tc>
          <w:tcPr>
            <w:tcW w:w="6237" w:type="dxa"/>
          </w:tcPr>
          <w:p w14:paraId="1BE726C7" w14:textId="77777777" w:rsidR="00EF6D50" w:rsidRPr="00C27FC6" w:rsidRDefault="00621210" w:rsidP="00CB69B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27FC6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  <w:r w:rsidRPr="00C27FC6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ผลการประกวด</w:t>
            </w:r>
            <w:r w:rsidR="00EF6D50" w:rsidRPr="00C27F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7F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ประเภทภาพนิ่ง </w:t>
            </w:r>
          </w:p>
          <w:p w14:paraId="6B2212F8" w14:textId="72728382" w:rsidR="00621210" w:rsidRPr="00C27FC6" w:rsidRDefault="00EF6D50" w:rsidP="00F116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7FC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F11620" w:rsidRPr="00C27FC6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</w:t>
            </w:r>
            <w:r w:rsidRPr="00C27FC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ระบุลิงค์</w:t>
            </w:r>
            <w:r w:rsidR="00F11620" w:rsidRPr="00C27FC6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</w:t>
            </w:r>
            <w:r w:rsidRPr="00C27FC6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ผลงานสื่อ</w:t>
            </w:r>
            <w:r w:rsidR="00F11620" w:rsidRPr="00C27FC6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ภาพนิ่ง</w:t>
            </w:r>
            <w:r w:rsidRPr="00C27FC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621210" w:rsidRPr="00C27FC6" w14:paraId="311EA47E" w14:textId="153EA012" w:rsidTr="00C27FC6">
        <w:trPr>
          <w:trHeight w:val="842"/>
        </w:trPr>
        <w:tc>
          <w:tcPr>
            <w:tcW w:w="988" w:type="dxa"/>
          </w:tcPr>
          <w:p w14:paraId="5AF3E19C" w14:textId="38A10E17" w:rsidR="00621210" w:rsidRPr="00C27FC6" w:rsidRDefault="00EF6D50" w:rsidP="00621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FC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</w:tcPr>
          <w:p w14:paraId="59230FB6" w14:textId="0213D2A5" w:rsidR="00621210" w:rsidRPr="00C27FC6" w:rsidRDefault="00621210" w:rsidP="00621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FC6">
              <w:rPr>
                <w:rFonts w:ascii="TH SarabunPSK" w:hAnsi="TH SarabunPSK" w:cs="TH SarabunPSK"/>
                <w:sz w:val="32"/>
                <w:szCs w:val="32"/>
              </w:rPr>
              <w:t>Media 03</w:t>
            </w:r>
          </w:p>
        </w:tc>
        <w:tc>
          <w:tcPr>
            <w:tcW w:w="6237" w:type="dxa"/>
          </w:tcPr>
          <w:p w14:paraId="3CC10E12" w14:textId="77777777" w:rsidR="00621210" w:rsidRPr="00C27FC6" w:rsidRDefault="00621210" w:rsidP="00EF6D5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27FC6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  <w:r w:rsidRPr="00C27FC6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ผลการประกวด</w:t>
            </w:r>
            <w:r w:rsidR="00EF6D50" w:rsidRPr="00C27F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7FC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ประเภทภาพเคลื่อนไหว</w:t>
            </w:r>
            <w:r w:rsidR="00B71C7A" w:rsidRPr="00C27F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E8F7C47" w14:textId="003C5806" w:rsidR="00EF6D50" w:rsidRPr="00C27FC6" w:rsidRDefault="00EF6D50" w:rsidP="00F11620">
            <w:pPr>
              <w:ind w:right="-79"/>
              <w:rPr>
                <w:rFonts w:ascii="TH SarabunPSK" w:hAnsi="TH SarabunPSK" w:cs="TH SarabunPSK"/>
                <w:sz w:val="32"/>
                <w:szCs w:val="32"/>
              </w:rPr>
            </w:pPr>
            <w:r w:rsidRPr="00C27FC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11620" w:rsidRPr="00C27FC6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</w:t>
            </w:r>
            <w:r w:rsidRPr="00C27FC6">
              <w:rPr>
                <w:rFonts w:ascii="TH SarabunPSK" w:hAnsi="TH SarabunPSK" w:cs="TH SarabunPSK"/>
                <w:sz w:val="32"/>
                <w:szCs w:val="32"/>
                <w:cs/>
              </w:rPr>
              <w:t>ระบุลิงค์</w:t>
            </w:r>
            <w:r w:rsidR="00F11620" w:rsidRPr="00C27FC6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</w:t>
            </w:r>
            <w:r w:rsidRPr="00C27FC6">
              <w:rPr>
                <w:rFonts w:ascii="TH SarabunPSK" w:hAnsi="TH SarabunPSK" w:cs="TH SarabunPSK"/>
                <w:sz w:val="32"/>
                <w:szCs w:val="32"/>
                <w:cs/>
              </w:rPr>
              <w:t>ผลงานสื่อ</w:t>
            </w:r>
            <w:r w:rsidR="00F11620" w:rsidRPr="00C27FC6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เคลื่อนไหว</w:t>
            </w:r>
            <w:r w:rsidRPr="00C27FC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21210" w:rsidRPr="00C27FC6" w14:paraId="4E45D1E8" w14:textId="019F69F1" w:rsidTr="00C27FC6">
        <w:trPr>
          <w:trHeight w:val="856"/>
        </w:trPr>
        <w:tc>
          <w:tcPr>
            <w:tcW w:w="988" w:type="dxa"/>
          </w:tcPr>
          <w:p w14:paraId="7F993469" w14:textId="2B6825F5" w:rsidR="00621210" w:rsidRPr="00C27FC6" w:rsidRDefault="00EF6D50" w:rsidP="00621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FC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</w:tcPr>
          <w:p w14:paraId="337C9AA7" w14:textId="41D02124" w:rsidR="00621210" w:rsidRPr="00C27FC6" w:rsidRDefault="00E167F1" w:rsidP="00621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FC6">
              <w:rPr>
                <w:rFonts w:ascii="TH SarabunPSK" w:hAnsi="TH SarabunPSK" w:cs="TH SarabunPSK"/>
                <w:sz w:val="32"/>
                <w:szCs w:val="32"/>
              </w:rPr>
              <w:t>Media 04</w:t>
            </w:r>
          </w:p>
        </w:tc>
        <w:tc>
          <w:tcPr>
            <w:tcW w:w="6237" w:type="dxa"/>
          </w:tcPr>
          <w:p w14:paraId="1289DF2D" w14:textId="77777777" w:rsidR="00621210" w:rsidRPr="00C27FC6" w:rsidRDefault="00E167F1" w:rsidP="00EF6D50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C27FC6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แบบฟอร์มการตัดสิน</w:t>
            </w:r>
            <w:r w:rsidRPr="00C27FC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ประเภทภาพนิ่ง</w:t>
            </w:r>
            <w:r w:rsidR="007D34FC" w:rsidRPr="00C27FC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5BAFF43A" w14:textId="30C9B71E" w:rsidR="00EF6D50" w:rsidRPr="00C27FC6" w:rsidRDefault="00EF6D50" w:rsidP="00F116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7FC6">
              <w:rPr>
                <w:rFonts w:ascii="TH SarabunPSK" w:hAnsi="TH SarabunPSK" w:cs="TH SarabunPSK"/>
                <w:sz w:val="32"/>
                <w:szCs w:val="32"/>
                <w:cs/>
              </w:rPr>
              <w:t>(พร้อม</w:t>
            </w:r>
            <w:r w:rsidR="00F11620" w:rsidRPr="00C27FC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  <w:r w:rsidR="00F11620" w:rsidRPr="00C27FC6">
              <w:rPr>
                <w:rFonts w:ascii="TH SarabunPSK" w:hAnsi="TH SarabunPSK" w:cs="TH SarabunPSK"/>
                <w:sz w:val="32"/>
                <w:szCs w:val="32"/>
                <w:cs/>
              </w:rPr>
              <w:t>ลิงค์</w:t>
            </w:r>
            <w:r w:rsidR="00F11620" w:rsidRPr="00C27FC6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ผลงานภาพนิ่งที่ประกวด</w:t>
            </w:r>
            <w:r w:rsidRPr="00C27FC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21210" w:rsidRPr="00C27FC6" w14:paraId="796CA60E" w14:textId="77777777" w:rsidTr="00C27FC6">
        <w:trPr>
          <w:trHeight w:val="842"/>
        </w:trPr>
        <w:tc>
          <w:tcPr>
            <w:tcW w:w="988" w:type="dxa"/>
          </w:tcPr>
          <w:p w14:paraId="36112CC7" w14:textId="694B9CA8" w:rsidR="00621210" w:rsidRPr="00C27FC6" w:rsidRDefault="00EF6D50" w:rsidP="00621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FC6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551" w:type="dxa"/>
          </w:tcPr>
          <w:p w14:paraId="4BEFAEA6" w14:textId="6B06748C" w:rsidR="00621210" w:rsidRPr="00C27FC6" w:rsidRDefault="00621210" w:rsidP="006212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FC6">
              <w:rPr>
                <w:rFonts w:ascii="TH SarabunPSK" w:hAnsi="TH SarabunPSK" w:cs="TH SarabunPSK"/>
                <w:sz w:val="32"/>
                <w:szCs w:val="32"/>
              </w:rPr>
              <w:t>Media 05</w:t>
            </w:r>
          </w:p>
        </w:tc>
        <w:tc>
          <w:tcPr>
            <w:tcW w:w="6237" w:type="dxa"/>
          </w:tcPr>
          <w:p w14:paraId="55C4093B" w14:textId="77777777" w:rsidR="00621210" w:rsidRPr="00C27FC6" w:rsidRDefault="00621210" w:rsidP="00EF6D50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C27FC6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แบบฟอร์มการตัดสิน</w:t>
            </w:r>
            <w:r w:rsidR="007D34FC" w:rsidRPr="00C27FC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ประเภทภาพเคลื่อนไหว </w:t>
            </w:r>
          </w:p>
          <w:p w14:paraId="450C06C6" w14:textId="1E0D31E1" w:rsidR="00EF6D50" w:rsidRPr="00C27FC6" w:rsidRDefault="00C27FC6" w:rsidP="00F116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(พร้อม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  <w:r w:rsidR="00EF6D50" w:rsidRPr="00C27FC6">
              <w:rPr>
                <w:rFonts w:ascii="TH SarabunPSK" w:hAnsi="TH SarabunPSK" w:cs="TH SarabunPSK"/>
                <w:sz w:val="32"/>
                <w:szCs w:val="32"/>
                <w:cs/>
              </w:rPr>
              <w:t>ลิงค์</w:t>
            </w:r>
            <w:r w:rsidR="00F11620" w:rsidRPr="00C27FC6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ผลงานภาพเคลื่อนไหวที่ประกวด</w:t>
            </w:r>
            <w:r w:rsidR="00EF6D50" w:rsidRPr="00C27FC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14:paraId="32AA2FEF" w14:textId="700179A2" w:rsidR="00EF60DA" w:rsidRPr="00C27FC6" w:rsidRDefault="00EF60DA" w:rsidP="00EF60DA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4C21C024" w14:textId="192FD8EE" w:rsidR="00CB69BC" w:rsidRPr="00A336D3" w:rsidRDefault="00CB69BC" w:rsidP="00CB69BC">
      <w:pPr>
        <w:spacing w:after="0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A336D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** </w:t>
      </w:r>
      <w:r w:rsidRPr="00A336D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กำหนดส่งผลงานภายในวันที่ </w:t>
      </w:r>
      <w:r w:rsidRPr="00A336D3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14 </w:t>
      </w:r>
      <w:r w:rsidRPr="00A336D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กุมภาพันธ์ </w:t>
      </w:r>
      <w:r w:rsidRPr="00A336D3">
        <w:rPr>
          <w:rFonts w:ascii="TH SarabunPSK" w:hAnsi="TH SarabunPSK" w:cs="TH SarabunPSK"/>
          <w:b/>
          <w:bCs/>
          <w:i/>
          <w:iCs/>
          <w:sz w:val="32"/>
          <w:szCs w:val="32"/>
        </w:rPr>
        <w:t>2565</w:t>
      </w:r>
      <w:r w:rsidRPr="00A336D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**</w:t>
      </w:r>
    </w:p>
    <w:p w14:paraId="517ACD13" w14:textId="77777777" w:rsidR="00CB69BC" w:rsidRPr="00C27FC6" w:rsidRDefault="00CB69BC" w:rsidP="00EF60DA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CD9B2E6" w14:textId="77777777" w:rsidR="00EF6D50" w:rsidRPr="00C27FC6" w:rsidRDefault="00EF6D50" w:rsidP="00EF60DA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202F0DC" w14:textId="2EA6C3E4" w:rsidR="00B26567" w:rsidRPr="00C27FC6" w:rsidRDefault="00BC3DB1" w:rsidP="00C27FC6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27FC6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กรรมการแต่ละโรงเรียน</w:t>
      </w:r>
      <w:r w:rsidR="00B26567" w:rsidRPr="00C27FC6">
        <w:rPr>
          <w:rFonts w:ascii="TH SarabunPSK" w:hAnsi="TH SarabunPSK" w:cs="TH SarabunPSK" w:hint="cs"/>
          <w:b/>
          <w:bCs/>
          <w:sz w:val="32"/>
          <w:szCs w:val="32"/>
          <w:cs/>
        </w:rPr>
        <w:t>นำส่ง</w:t>
      </w:r>
      <w:r w:rsidR="00C27FC6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4B1A2920" w14:textId="4D902118" w:rsidR="00B26567" w:rsidRDefault="00B26567" w:rsidP="00B26567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C27FC6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C27FC6">
        <w:rPr>
          <w:rFonts w:ascii="TH SarabunPSK" w:hAnsi="TH SarabunPSK" w:cs="TH SarabunPSK"/>
          <w:sz w:val="32"/>
          <w:szCs w:val="32"/>
          <w:cs/>
        </w:rPr>
        <w:t>สรุปรวมผลงานสื่อที่ประกวด</w:t>
      </w:r>
      <w:r w:rsidRPr="00C27FC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C27FC6">
        <w:rPr>
          <w:rFonts w:ascii="TH SarabunPSK" w:hAnsi="TH SarabunPSK" w:cs="TH SarabunPSK"/>
          <w:sz w:val="32"/>
          <w:szCs w:val="32"/>
          <w:cs/>
        </w:rPr>
        <w:t xml:space="preserve">เอกสาร </w:t>
      </w:r>
      <w:r w:rsidRPr="00C27FC6">
        <w:rPr>
          <w:rFonts w:ascii="TH SarabunPSK" w:hAnsi="TH SarabunPSK" w:cs="TH SarabunPSK"/>
          <w:sz w:val="32"/>
          <w:szCs w:val="32"/>
        </w:rPr>
        <w:t xml:space="preserve">Media </w:t>
      </w:r>
      <w:r w:rsidRPr="00C27FC6">
        <w:rPr>
          <w:rFonts w:ascii="TH SarabunPSK" w:hAnsi="TH SarabunPSK" w:cs="TH SarabunPSK"/>
          <w:sz w:val="32"/>
          <w:szCs w:val="32"/>
          <w:cs/>
        </w:rPr>
        <w:t>01</w:t>
      </w:r>
      <w:r w:rsidRPr="00C27FC6">
        <w:rPr>
          <w:rFonts w:ascii="TH SarabunPSK" w:hAnsi="TH SarabunPSK" w:cs="TH SarabunPSK"/>
          <w:sz w:val="32"/>
          <w:szCs w:val="32"/>
        </w:rPr>
        <w:t xml:space="preserve">, Media </w:t>
      </w:r>
      <w:r w:rsidRPr="00C27FC6">
        <w:rPr>
          <w:rFonts w:ascii="TH SarabunPSK" w:hAnsi="TH SarabunPSK" w:cs="TH SarabunPSK"/>
          <w:sz w:val="32"/>
          <w:szCs w:val="32"/>
          <w:cs/>
        </w:rPr>
        <w:t xml:space="preserve">02 และ </w:t>
      </w:r>
      <w:r w:rsidRPr="00C27FC6">
        <w:rPr>
          <w:rFonts w:ascii="TH SarabunPSK" w:hAnsi="TH SarabunPSK" w:cs="TH SarabunPSK"/>
          <w:sz w:val="32"/>
          <w:szCs w:val="32"/>
        </w:rPr>
        <w:t xml:space="preserve">Media </w:t>
      </w:r>
      <w:r w:rsidRPr="00C27FC6">
        <w:rPr>
          <w:rFonts w:ascii="TH SarabunPSK" w:hAnsi="TH SarabunPSK" w:cs="TH SarabunPSK"/>
          <w:sz w:val="32"/>
          <w:szCs w:val="32"/>
          <w:cs/>
        </w:rPr>
        <w:t>03</w:t>
      </w:r>
      <w:r w:rsidRPr="00C27FC6">
        <w:rPr>
          <w:rFonts w:ascii="TH SarabunPSK" w:hAnsi="TH SarabunPSK" w:cs="TH SarabunPSK" w:hint="cs"/>
          <w:sz w:val="32"/>
          <w:szCs w:val="32"/>
          <w:cs/>
        </w:rPr>
        <w:t>)</w:t>
      </w:r>
      <w:r w:rsidRPr="00C27FC6">
        <w:rPr>
          <w:rFonts w:ascii="TH SarabunPSK" w:hAnsi="TH SarabunPSK" w:cs="TH SarabunPSK"/>
          <w:sz w:val="32"/>
          <w:szCs w:val="32"/>
          <w:cs/>
        </w:rPr>
        <w:t xml:space="preserve"> พร้อมระบุลิงค์</w:t>
      </w:r>
      <w:r w:rsidRPr="00C27FC6">
        <w:rPr>
          <w:rFonts w:ascii="TH SarabunPSK" w:hAnsi="TH SarabunPSK" w:cs="TH SarabunPSK" w:hint="cs"/>
          <w:sz w:val="32"/>
          <w:szCs w:val="32"/>
          <w:cs/>
        </w:rPr>
        <w:t>แต่ละผลงานสื่อที่ส่งเข้าร่วมประกวด เพื่อตรวจสอบและรวบรวมนำส่งคณะกรรมการภายนอก</w:t>
      </w:r>
      <w:r w:rsidR="00C27FC6">
        <w:rPr>
          <w:rFonts w:ascii="TH SarabunPSK" w:hAnsi="TH SarabunPSK" w:cs="TH SarabunPSK"/>
          <w:sz w:val="32"/>
          <w:szCs w:val="32"/>
        </w:rPr>
        <w:t xml:space="preserve"> </w:t>
      </w:r>
    </w:p>
    <w:p w14:paraId="63F5DCCE" w14:textId="3926A3D6" w:rsidR="00C27FC6" w:rsidRDefault="00B26567" w:rsidP="00C27FC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27FC6">
        <w:rPr>
          <w:rFonts w:ascii="TH SarabunPSK" w:hAnsi="TH SarabunPSK" w:cs="TH SarabunPSK" w:hint="cs"/>
          <w:sz w:val="32"/>
          <w:szCs w:val="32"/>
          <w:cs/>
        </w:rPr>
        <w:t xml:space="preserve">2. ผลงานสื่อที่ส่งเข้าร่วมประกวด </w:t>
      </w:r>
    </w:p>
    <w:p w14:paraId="6EA72706" w14:textId="77777777" w:rsidR="00C27FC6" w:rsidRDefault="00C27FC6" w:rsidP="00C27FC6">
      <w:pPr>
        <w:spacing w:after="0"/>
        <w:ind w:left="360" w:firstLine="720"/>
        <w:rPr>
          <w:rFonts w:ascii="TH SarabunPSK" w:hAnsi="TH SarabunPSK" w:cs="TH SarabunPSK" w:hint="cs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2.1 </w:t>
      </w:r>
      <w:r w:rsidR="00BC3DB1" w:rsidRPr="00C27FC6">
        <w:rPr>
          <w:rFonts w:ascii="TH SarabunPSK" w:hAnsi="TH SarabunPSK" w:cs="TH SarabunPSK" w:hint="cs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สื่อ</w:t>
      </w:r>
      <w:r w:rsidR="00BC3DB1" w:rsidRPr="00C27FC6">
        <w:rPr>
          <w:rFonts w:ascii="TH SarabunPSK" w:hAnsi="TH SarabunPSK" w:cs="TH SarabunPSK" w:hint="cs"/>
          <w:sz w:val="32"/>
          <w:szCs w:val="32"/>
          <w:cs/>
        </w:rPr>
        <w:t xml:space="preserve">ที่ผ่านเกณฑ์ </w:t>
      </w:r>
      <w:r w:rsidR="00BC3DB1" w:rsidRPr="00C27FC6">
        <w:rPr>
          <w:rFonts w:ascii="TH SarabunPSK" w:hAnsi="TH SarabunPSK" w:cs="TH SarabunPSK"/>
          <w:sz w:val="32"/>
          <w:szCs w:val="32"/>
        </w:rPr>
        <w:t xml:space="preserve">70% </w:t>
      </w:r>
      <w:r w:rsidR="00BC3DB1" w:rsidRPr="00C27FC6">
        <w:rPr>
          <w:rFonts w:ascii="TH SarabunPSK" w:hAnsi="TH SarabunPSK" w:cs="TH SarabunPSK" w:hint="cs"/>
          <w:sz w:val="32"/>
          <w:szCs w:val="32"/>
          <w:cs/>
        </w:rPr>
        <w:t>ขึ้นไป</w:t>
      </w:r>
      <w:r w:rsidR="00CB69BC" w:rsidRPr="00C27F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สามารถส่งเข้าร่วมประกวดระดับ รสจ.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ได้ </w:t>
      </w:r>
      <w:r w:rsidRPr="00C27FC6">
        <w:rPr>
          <w:rFonts w:ascii="TH SarabunPSK" w:hAnsi="TH SarabunPSK" w:cs="TH SarabunPSK"/>
          <w:sz w:val="32"/>
          <w:szCs w:val="32"/>
          <w:cs/>
        </w:rPr>
        <w:t xml:space="preserve">โดยจัดทำ </w:t>
      </w:r>
    </w:p>
    <w:p w14:paraId="699623C3" w14:textId="1702E695" w:rsidR="00C27FC6" w:rsidRDefault="00C27FC6" w:rsidP="00C27FC6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C27FC6">
        <w:rPr>
          <w:rFonts w:ascii="TH SarabunPSK" w:hAnsi="TH SarabunPSK" w:cs="TH SarabunPSK"/>
          <w:sz w:val="32"/>
          <w:szCs w:val="32"/>
          <w:cs/>
        </w:rPr>
        <w:t>1 ผลงาน/1 โฟลเดอร์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C27FC6">
        <w:rPr>
          <w:rFonts w:ascii="TH SarabunPSK" w:hAnsi="TH SarabunPSK" w:cs="TH SarabunPSK"/>
          <w:sz w:val="32"/>
          <w:szCs w:val="32"/>
        </w:rPr>
        <w:t>Google Drive</w:t>
      </w:r>
    </w:p>
    <w:p w14:paraId="1DC61A6D" w14:textId="7797F470" w:rsidR="00C27FC6" w:rsidRDefault="00C27FC6" w:rsidP="00C27FC6">
      <w:pPr>
        <w:spacing w:after="0"/>
        <w:ind w:firstLine="10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="00BC3DB1" w:rsidRPr="00C27FC6">
        <w:rPr>
          <w:rFonts w:ascii="TH SarabunPSK" w:hAnsi="TH SarabunPSK" w:cs="TH SarabunPSK" w:hint="cs"/>
          <w:sz w:val="32"/>
          <w:szCs w:val="32"/>
          <w:cs/>
        </w:rPr>
        <w:t>ภายในโฟลเดอร์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แนบเอกสาร</w:t>
      </w:r>
      <w:r w:rsidR="00BC3DB1" w:rsidRPr="00C27FC6">
        <w:rPr>
          <w:rFonts w:ascii="TH SarabunPSK" w:hAnsi="TH SarabunPSK" w:cs="TH SarabunPSK" w:hint="cs"/>
          <w:sz w:val="32"/>
          <w:szCs w:val="32"/>
          <w:cs/>
        </w:rPr>
        <w:t xml:space="preserve">แบบฟอร์มใบสมัคร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15968" w:rsidRPr="00C27FC6">
        <w:rPr>
          <w:rFonts w:ascii="TH SarabunPSK" w:hAnsi="TH SarabunPSK" w:cs="TH SarabunPSK" w:hint="cs"/>
          <w:sz w:val="32"/>
          <w:szCs w:val="32"/>
          <w:cs/>
        </w:rPr>
        <w:t>ผลการตัดสินของ</w:t>
      </w:r>
      <w:r w:rsidR="00CB69BC" w:rsidRPr="00C27FC6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C15968" w:rsidRPr="00C27FC6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CB69BC" w:rsidRPr="00C27FC6">
        <w:rPr>
          <w:rFonts w:ascii="TH SarabunPSK" w:hAnsi="TH SarabunPSK" w:cs="TH SarabunPSK" w:hint="cs"/>
          <w:sz w:val="32"/>
          <w:szCs w:val="32"/>
          <w:cs/>
        </w:rPr>
        <w:t xml:space="preserve">ระดับโรงเรียน (เอกสาร </w:t>
      </w:r>
      <w:r w:rsidR="00CB69BC" w:rsidRPr="00C27FC6">
        <w:rPr>
          <w:rFonts w:ascii="TH SarabunPSK" w:hAnsi="TH SarabunPSK" w:cs="TH SarabunPSK"/>
          <w:sz w:val="32"/>
          <w:szCs w:val="32"/>
        </w:rPr>
        <w:t xml:space="preserve">Media 04 </w:t>
      </w:r>
      <w:r w:rsidR="00CB69BC" w:rsidRPr="00C27FC6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CB69BC" w:rsidRPr="00C27FC6">
        <w:rPr>
          <w:rFonts w:ascii="TH SarabunPSK" w:hAnsi="TH SarabunPSK" w:cs="TH SarabunPSK"/>
          <w:sz w:val="32"/>
          <w:szCs w:val="32"/>
        </w:rPr>
        <w:t>Media 05</w:t>
      </w:r>
      <w:r w:rsidR="00CB69BC" w:rsidRPr="00C27FC6">
        <w:rPr>
          <w:rFonts w:ascii="TH SarabunPSK" w:hAnsi="TH SarabunPSK" w:cs="TH SarabunPSK" w:hint="cs"/>
          <w:sz w:val="32"/>
          <w:szCs w:val="32"/>
          <w:cs/>
        </w:rPr>
        <w:t>)</w:t>
      </w:r>
      <w:r w:rsidR="00C15968" w:rsidRPr="00C27F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พร้อมระบุลิงค์ผลงาน</w:t>
      </w:r>
      <w:r>
        <w:rPr>
          <w:rFonts w:ascii="TH SarabunPSK" w:hAnsi="TH SarabunPSK" w:cs="TH SarabunPSK" w:hint="cs"/>
          <w:sz w:val="32"/>
          <w:szCs w:val="32"/>
          <w:cs/>
        </w:rPr>
        <w:t>สื่อ</w:t>
      </w:r>
      <w:r w:rsidRPr="00C27FC6">
        <w:rPr>
          <w:rFonts w:ascii="TH SarabunPSK" w:hAnsi="TH SarabunPSK" w:cs="TH SarabunPSK"/>
          <w:sz w:val="32"/>
          <w:szCs w:val="32"/>
          <w:cs/>
        </w:rPr>
        <w:t>ที่ประกวด</w:t>
      </w:r>
      <w:r>
        <w:rPr>
          <w:rFonts w:ascii="TH SarabunPSK" w:hAnsi="TH SarabunPSK" w:cs="TH SarabunPSK" w:hint="cs"/>
          <w:sz w:val="32"/>
          <w:szCs w:val="32"/>
          <w:cs/>
        </w:rPr>
        <w:t>และเปิดเป็น</w:t>
      </w:r>
      <w:r>
        <w:rPr>
          <w:rFonts w:ascii="TH SarabunPSK" w:hAnsi="TH SarabunPSK" w:cs="TH SarabunPSK"/>
          <w:sz w:val="32"/>
          <w:szCs w:val="32"/>
          <w:cs/>
        </w:rPr>
        <w:t>ลิงค์</w:t>
      </w:r>
      <w:r w:rsidRPr="00C27FC6">
        <w:rPr>
          <w:rFonts w:ascii="TH SarabunPSK" w:hAnsi="TH SarabunPSK" w:cs="TH SarabunPSK"/>
          <w:sz w:val="32"/>
          <w:szCs w:val="32"/>
          <w:cs/>
        </w:rPr>
        <w:t xml:space="preserve">สาธารณะ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เพื่อให้คณะกรรมการภายนอกสามารถตรวจให้คะแนนได้</w:t>
      </w:r>
    </w:p>
    <w:p w14:paraId="44601F61" w14:textId="19536868" w:rsidR="00CB69BC" w:rsidRPr="00CB69BC" w:rsidRDefault="00CB69BC" w:rsidP="00786AD8">
      <w:pPr>
        <w:pStyle w:val="ListParagraph"/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74A908C5" w14:textId="5921AC88" w:rsidR="00621210" w:rsidRDefault="00621210" w:rsidP="00BC3DB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6F542515" w14:textId="0A1F92B7" w:rsidR="00F7755E" w:rsidRDefault="00F7755E" w:rsidP="00BC3DB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784C2229" w14:textId="1BC77B21" w:rsidR="00F7755E" w:rsidRDefault="00F7755E" w:rsidP="00BC3DB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3474692C" w14:textId="77777777" w:rsidR="0059174F" w:rsidRDefault="0059174F" w:rsidP="0059174F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ใบสมัครเข้าร่วมประกวดสื่อเทคโนโลยี 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14:paraId="70F38596" w14:textId="66260E40" w:rsidR="0059174F" w:rsidRDefault="0059174F" w:rsidP="0059174F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174F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F8A0D5" wp14:editId="753F1611">
                <wp:simplePos x="0" y="0"/>
                <wp:positionH relativeFrom="column">
                  <wp:posOffset>5705475</wp:posOffset>
                </wp:positionH>
                <wp:positionV relativeFrom="paragraph">
                  <wp:posOffset>-635635</wp:posOffset>
                </wp:positionV>
                <wp:extent cx="773430" cy="38100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7FF7C" w14:textId="77777777" w:rsidR="0059174F" w:rsidRPr="0059174F" w:rsidRDefault="0059174F" w:rsidP="0059174F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36"/>
                              </w:rPr>
                            </w:pPr>
                            <w:r w:rsidRPr="0059174F">
                              <w:rPr>
                                <w:rFonts w:hint="cs"/>
                                <w:i/>
                                <w:iCs/>
                                <w:sz w:val="28"/>
                                <w:szCs w:val="36"/>
                                <w:cs/>
                              </w:rPr>
                              <w:t>ใบสมัคร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9.25pt;margin-top:-50.05pt;width:60.9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">
                <v:textbox>
                  <w:txbxContent>
                    <w:p w14:paraId="7187FF7C" w14:textId="77777777" w:rsidR="0059174F" w:rsidRPr="0059174F" w:rsidRDefault="0059174F" w:rsidP="0059174F">
                      <w:pPr>
                        <w:jc w:val="center"/>
                        <w:rPr>
                          <w:i/>
                          <w:iCs/>
                          <w:sz w:val="28"/>
                          <w:szCs w:val="36"/>
                        </w:rPr>
                      </w:pPr>
                      <w:r w:rsidRPr="0059174F">
                        <w:rPr>
                          <w:rFonts w:hint="cs"/>
                          <w:i/>
                          <w:iCs/>
                          <w:sz w:val="28"/>
                          <w:szCs w:val="36"/>
                          <w:cs/>
                        </w:rPr>
                        <w:t>ใบสมัคร</w:t>
                      </w:r>
                    </w:p>
                  </w:txbxContent>
                </v:textbox>
              </v:shape>
            </w:pict>
          </mc:Fallback>
        </mc:AlternateContent>
      </w:r>
    </w:p>
    <w:p w14:paraId="4958CC12" w14:textId="77777777" w:rsidR="0059174F" w:rsidRPr="0059174F" w:rsidRDefault="0059174F" w:rsidP="0059174F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999CB0" w14:textId="77777777" w:rsidR="0059174F" w:rsidRDefault="0059174F" w:rsidP="0059174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ชื่อสื่อการประกวด </w:t>
      </w:r>
      <w:r w:rsidRPr="00255D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255D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255D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255D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255D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                 </w:t>
      </w:r>
      <w:r w:rsidRPr="00EB398D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ระดับชั้นที่ใช้สอน</w:t>
      </w:r>
      <w:r w:rsidRPr="00255D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255D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161CF716" w14:textId="77777777" w:rsidR="0059174F" w:rsidRDefault="0059174F" w:rsidP="0059174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F2F81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 </w:t>
      </w:r>
    </w:p>
    <w:p w14:paraId="703FD73D" w14:textId="77777777" w:rsidR="0059174F" w:rsidRDefault="0059174F" w:rsidP="0059174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F2F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1B28">
        <w:rPr>
          <w:rFonts w:ascii="TH SarabunPSK" w:hAnsi="TH SarabunPSK" w:cs="TH SarabunPSK"/>
          <w:sz w:val="32"/>
          <w:szCs w:val="32"/>
        </w:rPr>
        <w:sym w:font="Wingdings 2" w:char="F02A"/>
      </w:r>
      <w:r w:rsidRPr="00CA1B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ประเภทบุคคล</w:t>
      </w:r>
      <w:r w:rsidRPr="00CA1B28">
        <w:rPr>
          <w:rFonts w:ascii="TH SarabunPSK" w:hAnsi="TH SarabunPSK" w:cs="TH SarabunPSK"/>
          <w:sz w:val="32"/>
          <w:szCs w:val="32"/>
          <w:cs/>
        </w:rPr>
        <w:tab/>
      </w:r>
      <w:r w:rsidRPr="00CA1B28">
        <w:rPr>
          <w:rFonts w:ascii="TH SarabunPSK" w:hAnsi="TH SarabunPSK" w:cs="TH SarabunPSK"/>
          <w:sz w:val="32"/>
          <w:szCs w:val="32"/>
        </w:rPr>
        <w:sym w:font="Wingdings 2" w:char="F02A"/>
      </w:r>
      <w:r w:rsidRPr="00CA1B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Pr="00CA1B28">
        <w:rPr>
          <w:rFonts w:ascii="TH SarabunPSK" w:hAnsi="TH SarabunPSK" w:cs="TH SarabunPSK" w:hint="cs"/>
          <w:sz w:val="32"/>
          <w:szCs w:val="32"/>
          <w:cs/>
        </w:rPr>
        <w:t>ทีม</w:t>
      </w:r>
      <w:r w:rsidRPr="00CA1B28">
        <w:rPr>
          <w:rFonts w:ascii="TH SarabunPSK" w:hAnsi="TH SarabunPSK" w:cs="TH SarabunPSK"/>
          <w:sz w:val="32"/>
          <w:szCs w:val="32"/>
        </w:rPr>
        <w:t xml:space="preserve"> (</w:t>
      </w:r>
      <w:r w:rsidRPr="00CA1B28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3–</w:t>
      </w:r>
      <w:r w:rsidRPr="00CA1B28">
        <w:rPr>
          <w:rFonts w:ascii="TH SarabunPSK" w:hAnsi="TH SarabunPSK" w:cs="TH SarabunPSK"/>
          <w:sz w:val="32"/>
          <w:szCs w:val="32"/>
        </w:rPr>
        <w:t xml:space="preserve">5 </w:t>
      </w:r>
      <w:r w:rsidRPr="00CA1B28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CA1B28">
        <w:rPr>
          <w:rFonts w:ascii="TH SarabunPSK" w:hAnsi="TH SarabunPSK" w:cs="TH SarabunPSK"/>
          <w:sz w:val="32"/>
          <w:szCs w:val="32"/>
        </w:rPr>
        <w:t>)</w:t>
      </w:r>
      <w:r w:rsidRPr="00CA1B28">
        <w:rPr>
          <w:rFonts w:ascii="TH SarabunPSK" w:hAnsi="TH SarabunPSK" w:cs="TH SarabunPSK"/>
          <w:sz w:val="32"/>
          <w:szCs w:val="32"/>
          <w:cs/>
        </w:rPr>
        <w:tab/>
      </w:r>
      <w:r w:rsidRPr="00CA1B28">
        <w:rPr>
          <w:rFonts w:ascii="TH SarabunPSK" w:hAnsi="TH SarabunPSK" w:cs="TH SarabunPSK"/>
          <w:sz w:val="32"/>
          <w:szCs w:val="32"/>
          <w:cs/>
        </w:rPr>
        <w:tab/>
      </w:r>
    </w:p>
    <w:p w14:paraId="5C312D9A" w14:textId="77777777" w:rsidR="0059174F" w:rsidRPr="00CA1B28" w:rsidRDefault="0059174F" w:rsidP="0059174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A1B28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A1B2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ชื่อผู้สมัคร</w:t>
      </w:r>
      <w:r w:rsidRPr="00CA1B2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5AF6341" w14:textId="77777777" w:rsidR="0059174F" w:rsidRPr="00A81AB9" w:rsidRDefault="0059174F" w:rsidP="0059174F">
      <w:pPr>
        <w:spacing w:after="0" w:line="276" w:lineRule="auto"/>
        <w:rPr>
          <w:rFonts w:ascii="TH SarabunPSK" w:hAnsi="TH SarabunPSK" w:cs="TH SarabunPSK"/>
          <w:sz w:val="32"/>
          <w:szCs w:val="32"/>
          <w:u w:val="single"/>
        </w:rPr>
      </w:pPr>
      <w:r w:rsidRPr="00A81AB9">
        <w:rPr>
          <w:rFonts w:ascii="TH SarabunPSK" w:hAnsi="TH SarabunPSK" w:cs="TH SarabunPSK"/>
          <w:sz w:val="32"/>
          <w:szCs w:val="32"/>
        </w:rPr>
        <w:tab/>
      </w:r>
      <w:r w:rsidRPr="00A81AB9">
        <w:rPr>
          <w:rFonts w:ascii="TH SarabunPSK" w:hAnsi="TH SarabunPSK" w:cs="TH SarabunPSK" w:hint="cs"/>
          <w:sz w:val="32"/>
          <w:szCs w:val="32"/>
          <w:cs/>
        </w:rPr>
        <w:t xml:space="preserve">ลำดับที่ </w:t>
      </w:r>
      <w:r w:rsidRPr="00A81AB9">
        <w:rPr>
          <w:rFonts w:ascii="TH SarabunPSK" w:hAnsi="TH SarabunPSK" w:cs="TH SarabunPSK"/>
          <w:sz w:val="32"/>
          <w:szCs w:val="32"/>
        </w:rPr>
        <w:t xml:space="preserve">1 </w:t>
      </w:r>
      <w:r w:rsidRPr="00A81AB9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A81AB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A81AB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A81AB9"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A81AB9"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 xml:space="preserve">        </w:t>
      </w:r>
      <w:r w:rsidRPr="00A81AB9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A81AB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A81AB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A81AB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A81AB9"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147FAD8D" w14:textId="77777777" w:rsidR="0059174F" w:rsidRPr="00A81AB9" w:rsidRDefault="0059174F" w:rsidP="0059174F">
      <w:pPr>
        <w:spacing w:after="0" w:line="276" w:lineRule="auto"/>
        <w:rPr>
          <w:rFonts w:ascii="TH SarabunPSK" w:hAnsi="TH SarabunPSK" w:cs="TH SarabunPSK"/>
          <w:sz w:val="32"/>
          <w:szCs w:val="32"/>
          <w:u w:val="single"/>
        </w:rPr>
      </w:pPr>
      <w:r w:rsidRPr="00A81AB9">
        <w:rPr>
          <w:rFonts w:ascii="TH SarabunPSK" w:hAnsi="TH SarabunPSK" w:cs="TH SarabunPSK"/>
          <w:sz w:val="32"/>
          <w:szCs w:val="32"/>
          <w:cs/>
        </w:rPr>
        <w:tab/>
      </w:r>
      <w:r w:rsidRPr="00A81AB9">
        <w:rPr>
          <w:rFonts w:ascii="TH SarabunPSK" w:hAnsi="TH SarabunPSK" w:cs="TH SarabunPSK" w:hint="cs"/>
          <w:sz w:val="32"/>
          <w:szCs w:val="32"/>
          <w:cs/>
        </w:rPr>
        <w:t xml:space="preserve">ลำดับที่ </w:t>
      </w:r>
      <w:r w:rsidRPr="00A81AB9">
        <w:rPr>
          <w:rFonts w:ascii="TH SarabunPSK" w:hAnsi="TH SarabunPSK" w:cs="TH SarabunPSK"/>
          <w:sz w:val="32"/>
          <w:szCs w:val="32"/>
        </w:rPr>
        <w:t xml:space="preserve">2 </w:t>
      </w:r>
      <w:r w:rsidRPr="00A81AB9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A81AB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A81AB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A81AB9"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A81AB9"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 xml:space="preserve">        </w:t>
      </w:r>
      <w:r w:rsidRPr="00A81AB9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A81AB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A81AB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A81AB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A81AB9"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0131B425" w14:textId="77777777" w:rsidR="0059174F" w:rsidRPr="00A81AB9" w:rsidRDefault="0059174F" w:rsidP="0059174F">
      <w:pPr>
        <w:spacing w:after="0" w:line="276" w:lineRule="auto"/>
        <w:rPr>
          <w:rFonts w:ascii="TH SarabunPSK" w:hAnsi="TH SarabunPSK" w:cs="TH SarabunPSK"/>
          <w:sz w:val="32"/>
          <w:szCs w:val="32"/>
          <w:u w:val="single"/>
        </w:rPr>
      </w:pPr>
      <w:r w:rsidRPr="00A81AB9">
        <w:rPr>
          <w:rFonts w:ascii="TH SarabunPSK" w:hAnsi="TH SarabunPSK" w:cs="TH SarabunPSK"/>
          <w:sz w:val="32"/>
          <w:szCs w:val="32"/>
          <w:cs/>
        </w:rPr>
        <w:tab/>
      </w:r>
      <w:r w:rsidRPr="00A81AB9">
        <w:rPr>
          <w:rFonts w:ascii="TH SarabunPSK" w:hAnsi="TH SarabunPSK" w:cs="TH SarabunPSK" w:hint="cs"/>
          <w:sz w:val="32"/>
          <w:szCs w:val="32"/>
          <w:cs/>
        </w:rPr>
        <w:t xml:space="preserve">ลำดับที่ </w:t>
      </w:r>
      <w:r w:rsidRPr="00A81AB9">
        <w:rPr>
          <w:rFonts w:ascii="TH SarabunPSK" w:hAnsi="TH SarabunPSK" w:cs="TH SarabunPSK"/>
          <w:sz w:val="32"/>
          <w:szCs w:val="32"/>
        </w:rPr>
        <w:t xml:space="preserve">3 </w:t>
      </w:r>
      <w:r w:rsidRPr="00A81AB9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A81AB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A81AB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A81AB9"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A81AB9"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 xml:space="preserve">        </w:t>
      </w:r>
      <w:r w:rsidRPr="00A81AB9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A81AB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A81AB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A81AB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A81AB9"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6AD8B293" w14:textId="77777777" w:rsidR="0059174F" w:rsidRPr="00A81AB9" w:rsidRDefault="0059174F" w:rsidP="0059174F">
      <w:pPr>
        <w:spacing w:after="0" w:line="276" w:lineRule="auto"/>
        <w:rPr>
          <w:rFonts w:ascii="TH SarabunPSK" w:hAnsi="TH SarabunPSK" w:cs="TH SarabunPSK"/>
          <w:sz w:val="32"/>
          <w:szCs w:val="32"/>
          <w:u w:val="single"/>
        </w:rPr>
      </w:pPr>
      <w:r w:rsidRPr="00A81AB9">
        <w:rPr>
          <w:rFonts w:ascii="TH SarabunPSK" w:hAnsi="TH SarabunPSK" w:cs="TH SarabunPSK"/>
          <w:sz w:val="32"/>
          <w:szCs w:val="32"/>
          <w:cs/>
        </w:rPr>
        <w:tab/>
      </w:r>
      <w:r w:rsidRPr="00A81AB9">
        <w:rPr>
          <w:rFonts w:ascii="TH SarabunPSK" w:hAnsi="TH SarabunPSK" w:cs="TH SarabunPSK" w:hint="cs"/>
          <w:sz w:val="32"/>
          <w:szCs w:val="32"/>
          <w:cs/>
        </w:rPr>
        <w:t xml:space="preserve">ลำดับที่ </w:t>
      </w:r>
      <w:r w:rsidRPr="00A81AB9">
        <w:rPr>
          <w:rFonts w:ascii="TH SarabunPSK" w:hAnsi="TH SarabunPSK" w:cs="TH SarabunPSK"/>
          <w:sz w:val="32"/>
          <w:szCs w:val="32"/>
        </w:rPr>
        <w:t xml:space="preserve">4 </w:t>
      </w:r>
      <w:r w:rsidRPr="00A81AB9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A81AB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A81AB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A81AB9"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A81AB9"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 xml:space="preserve">        </w:t>
      </w:r>
      <w:r w:rsidRPr="00A81AB9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A81AB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A81AB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A81AB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A81AB9"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1647A805" w14:textId="77777777" w:rsidR="0059174F" w:rsidRPr="00A81AB9" w:rsidRDefault="0059174F" w:rsidP="0059174F">
      <w:pPr>
        <w:spacing w:after="0" w:line="276" w:lineRule="auto"/>
        <w:rPr>
          <w:rFonts w:ascii="TH SarabunPSK" w:hAnsi="TH SarabunPSK" w:cs="TH SarabunPSK"/>
          <w:sz w:val="32"/>
          <w:szCs w:val="32"/>
          <w:u w:val="single"/>
        </w:rPr>
      </w:pPr>
      <w:r w:rsidRPr="00A81AB9">
        <w:rPr>
          <w:rFonts w:ascii="TH SarabunPSK" w:hAnsi="TH SarabunPSK" w:cs="TH SarabunPSK"/>
          <w:sz w:val="32"/>
          <w:szCs w:val="32"/>
          <w:cs/>
        </w:rPr>
        <w:tab/>
      </w:r>
      <w:r w:rsidRPr="00A81AB9">
        <w:rPr>
          <w:rFonts w:ascii="TH SarabunPSK" w:hAnsi="TH SarabunPSK" w:cs="TH SarabunPSK" w:hint="cs"/>
          <w:sz w:val="32"/>
          <w:szCs w:val="32"/>
          <w:cs/>
        </w:rPr>
        <w:t xml:space="preserve">ลำดับที่ </w:t>
      </w:r>
      <w:r w:rsidRPr="00A81AB9">
        <w:rPr>
          <w:rFonts w:ascii="TH SarabunPSK" w:hAnsi="TH SarabunPSK" w:cs="TH SarabunPSK"/>
          <w:sz w:val="32"/>
          <w:szCs w:val="32"/>
        </w:rPr>
        <w:t xml:space="preserve">5 </w:t>
      </w:r>
      <w:r w:rsidRPr="00A81AB9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A81AB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A81AB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A81AB9"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A81AB9"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 xml:space="preserve">        </w:t>
      </w:r>
      <w:r w:rsidRPr="00A81AB9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A81AB9"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 xml:space="preserve">       </w:t>
      </w:r>
      <w:r w:rsidRPr="00A81AB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A81AB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A81AB9"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/>
          <w:sz w:val="32"/>
          <w:szCs w:val="32"/>
          <w:u w:val="single"/>
        </w:rPr>
        <w:tab/>
        <w:t xml:space="preserve">  </w:t>
      </w:r>
    </w:p>
    <w:p w14:paraId="5CFDAB0E" w14:textId="77777777" w:rsidR="00727B38" w:rsidRPr="00727B38" w:rsidRDefault="00727B38" w:rsidP="0059174F">
      <w:pPr>
        <w:spacing w:after="0" w:line="276" w:lineRule="auto"/>
        <w:rPr>
          <w:rFonts w:ascii="TH SarabunPSK" w:hAnsi="TH SarabunPSK" w:cs="TH SarabunPSK" w:hint="cs"/>
          <w:b/>
          <w:bCs/>
          <w:sz w:val="10"/>
          <w:szCs w:val="10"/>
        </w:rPr>
      </w:pPr>
    </w:p>
    <w:p w14:paraId="56057526" w14:textId="77777777" w:rsidR="0059174F" w:rsidRPr="00A81AB9" w:rsidRDefault="0059174F" w:rsidP="0059174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8F2F8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  </w:t>
      </w:r>
      <w:r w:rsidRPr="00A81AB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AB9">
        <w:rPr>
          <w:rFonts w:ascii="TH SarabunPSK" w:hAnsi="TH SarabunPSK" w:cs="TH SarabunPSK"/>
          <w:sz w:val="32"/>
          <w:szCs w:val="32"/>
        </w:rPr>
        <w:sym w:font="Wingdings 2" w:char="F02A"/>
      </w:r>
      <w:r w:rsidRPr="00A81AB9">
        <w:rPr>
          <w:rFonts w:ascii="TH SarabunPSK" w:hAnsi="TH SarabunPSK" w:cs="TH SarabunPSK" w:hint="cs"/>
          <w:sz w:val="32"/>
          <w:szCs w:val="32"/>
          <w:cs/>
        </w:rPr>
        <w:t xml:space="preserve"> ปฐมวัย</w:t>
      </w:r>
      <w:r w:rsidRPr="00A81AB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81AB9">
        <w:rPr>
          <w:rFonts w:ascii="TH SarabunPSK" w:hAnsi="TH SarabunPSK" w:cs="TH SarabunPSK"/>
          <w:sz w:val="32"/>
          <w:szCs w:val="32"/>
        </w:rPr>
        <w:sym w:font="Wingdings 2" w:char="F02A"/>
      </w:r>
      <w:r w:rsidRPr="00A81A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ขั้นพื้นฐาน</w:t>
      </w:r>
    </w:p>
    <w:p w14:paraId="0BA65C65" w14:textId="77777777" w:rsidR="00727B38" w:rsidRPr="00727B38" w:rsidRDefault="00727B38" w:rsidP="0059174F">
      <w:pPr>
        <w:spacing w:after="0" w:line="276" w:lineRule="auto"/>
        <w:rPr>
          <w:rFonts w:ascii="TH SarabunPSK" w:hAnsi="TH SarabunPSK" w:cs="TH SarabunPSK" w:hint="cs"/>
          <w:b/>
          <w:bCs/>
          <w:sz w:val="10"/>
          <w:szCs w:val="10"/>
        </w:rPr>
      </w:pPr>
    </w:p>
    <w:p w14:paraId="2A6C0886" w14:textId="77777777" w:rsidR="0059174F" w:rsidRPr="00A81AB9" w:rsidRDefault="0059174F" w:rsidP="0059174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8F2F8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F2F81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เนื้อหาของสื่อ</w:t>
      </w:r>
      <w:r w:rsidRPr="00A81A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AB9">
        <w:rPr>
          <w:rFonts w:ascii="TH SarabunPSK" w:hAnsi="TH SarabunPSK" w:cs="TH SarabunPSK"/>
          <w:sz w:val="32"/>
          <w:szCs w:val="32"/>
        </w:rPr>
        <w:sym w:font="Wingdings 2" w:char="F02A"/>
      </w:r>
      <w:r w:rsidRPr="00A81A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A81AB9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กลุ่มสาระการเรียนรู้คณิตศาสตร์</w:t>
      </w:r>
    </w:p>
    <w:p w14:paraId="0D8FCEBB" w14:textId="77777777" w:rsidR="0059174F" w:rsidRPr="00A81AB9" w:rsidRDefault="0059174F" w:rsidP="0059174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A81AB9">
        <w:rPr>
          <w:rFonts w:ascii="TH SarabunPSK" w:hAnsi="TH SarabunPSK" w:cs="TH SarabunPSK"/>
          <w:sz w:val="32"/>
          <w:szCs w:val="32"/>
          <w:cs/>
        </w:rPr>
        <w:tab/>
      </w:r>
      <w:r w:rsidRPr="00A81AB9">
        <w:rPr>
          <w:rFonts w:ascii="TH SarabunPSK" w:hAnsi="TH SarabunPSK" w:cs="TH SarabunPSK"/>
          <w:sz w:val="32"/>
          <w:szCs w:val="32"/>
          <w:cs/>
        </w:rPr>
        <w:tab/>
      </w:r>
      <w:r w:rsidRPr="00A81A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AB9">
        <w:rPr>
          <w:rFonts w:ascii="TH SarabunPSK" w:hAnsi="TH SarabunPSK" w:cs="TH SarabunPSK"/>
          <w:sz w:val="32"/>
          <w:szCs w:val="32"/>
        </w:rPr>
        <w:sym w:font="Wingdings 2" w:char="F02A"/>
      </w:r>
      <w:r w:rsidRPr="00A81A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A81AB9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14:paraId="60FA8B70" w14:textId="77777777" w:rsidR="0059174F" w:rsidRPr="00A81AB9" w:rsidRDefault="0059174F" w:rsidP="0059174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A81AB9">
        <w:rPr>
          <w:rFonts w:ascii="TH SarabunPSK" w:hAnsi="TH SarabunPSK" w:cs="TH SarabunPSK"/>
          <w:sz w:val="32"/>
          <w:szCs w:val="32"/>
          <w:cs/>
        </w:rPr>
        <w:tab/>
      </w:r>
      <w:r w:rsidRPr="00A81AB9">
        <w:rPr>
          <w:rFonts w:ascii="TH SarabunPSK" w:hAnsi="TH SarabunPSK" w:cs="TH SarabunPSK"/>
          <w:sz w:val="32"/>
          <w:szCs w:val="32"/>
          <w:cs/>
        </w:rPr>
        <w:tab/>
      </w:r>
      <w:r w:rsidRPr="00A81A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AB9">
        <w:rPr>
          <w:rFonts w:ascii="TH SarabunPSK" w:hAnsi="TH SarabunPSK" w:cs="TH SarabunPSK"/>
          <w:sz w:val="32"/>
          <w:szCs w:val="32"/>
        </w:rPr>
        <w:sym w:font="Wingdings 2" w:char="F02A"/>
      </w:r>
      <w:r w:rsidRPr="00A81A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A81AB9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กลุ่มสาระการเรียนรู้ภาษาไทย</w:t>
      </w:r>
    </w:p>
    <w:p w14:paraId="06C427AD" w14:textId="77777777" w:rsidR="0059174F" w:rsidRPr="00A81AB9" w:rsidRDefault="0059174F" w:rsidP="0059174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A81AB9">
        <w:rPr>
          <w:rFonts w:ascii="TH SarabunPSK" w:hAnsi="TH SarabunPSK" w:cs="TH SarabunPSK"/>
          <w:sz w:val="32"/>
          <w:szCs w:val="32"/>
          <w:cs/>
        </w:rPr>
        <w:tab/>
      </w:r>
      <w:r w:rsidRPr="00A81AB9">
        <w:rPr>
          <w:rFonts w:ascii="TH SarabunPSK" w:hAnsi="TH SarabunPSK" w:cs="TH SarabunPSK"/>
          <w:sz w:val="32"/>
          <w:szCs w:val="32"/>
          <w:cs/>
        </w:rPr>
        <w:tab/>
      </w:r>
      <w:r w:rsidRPr="00A81A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AB9">
        <w:rPr>
          <w:rFonts w:ascii="TH SarabunPSK" w:hAnsi="TH SarabunPSK" w:cs="TH SarabunPSK"/>
          <w:sz w:val="32"/>
          <w:szCs w:val="32"/>
        </w:rPr>
        <w:sym w:font="Wingdings 2" w:char="F02A"/>
      </w:r>
      <w:r w:rsidRPr="00A81A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4. </w:t>
      </w:r>
      <w:r w:rsidRPr="00A81AB9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กลุ่มสาระการเรียนรู้สังคมศึกษา ศาสนา และวัฒนธรรม</w:t>
      </w:r>
    </w:p>
    <w:p w14:paraId="2E32BF1D" w14:textId="77777777" w:rsidR="0059174F" w:rsidRPr="00A81AB9" w:rsidRDefault="0059174F" w:rsidP="0059174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A81AB9">
        <w:rPr>
          <w:rFonts w:ascii="TH SarabunPSK" w:hAnsi="TH SarabunPSK" w:cs="TH SarabunPSK"/>
          <w:sz w:val="32"/>
          <w:szCs w:val="32"/>
          <w:cs/>
        </w:rPr>
        <w:tab/>
      </w:r>
      <w:r w:rsidRPr="00A81AB9">
        <w:rPr>
          <w:rFonts w:ascii="TH SarabunPSK" w:hAnsi="TH SarabunPSK" w:cs="TH SarabunPSK"/>
          <w:sz w:val="32"/>
          <w:szCs w:val="32"/>
          <w:cs/>
        </w:rPr>
        <w:tab/>
      </w:r>
      <w:r w:rsidRPr="00A81A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AB9">
        <w:rPr>
          <w:rFonts w:ascii="TH SarabunPSK" w:hAnsi="TH SarabunPSK" w:cs="TH SarabunPSK"/>
          <w:sz w:val="32"/>
          <w:szCs w:val="32"/>
        </w:rPr>
        <w:sym w:font="Wingdings 2" w:char="F02A"/>
      </w:r>
      <w:r w:rsidRPr="00A81A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5. </w:t>
      </w:r>
      <w:r w:rsidRPr="00A81AB9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กลุ่มสาระการเรียนรู้ภาษาต่างประเทศ</w:t>
      </w:r>
    </w:p>
    <w:p w14:paraId="6BDA75E7" w14:textId="77777777" w:rsidR="0059174F" w:rsidRPr="00A81AB9" w:rsidRDefault="0059174F" w:rsidP="0059174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A81AB9">
        <w:rPr>
          <w:rFonts w:ascii="TH SarabunPSK" w:hAnsi="TH SarabunPSK" w:cs="TH SarabunPSK"/>
          <w:sz w:val="32"/>
          <w:szCs w:val="32"/>
          <w:cs/>
        </w:rPr>
        <w:tab/>
      </w:r>
      <w:r w:rsidRPr="00A81AB9">
        <w:rPr>
          <w:rFonts w:ascii="TH SarabunPSK" w:hAnsi="TH SarabunPSK" w:cs="TH SarabunPSK"/>
          <w:sz w:val="32"/>
          <w:szCs w:val="32"/>
          <w:cs/>
        </w:rPr>
        <w:tab/>
      </w:r>
      <w:r w:rsidRPr="00A81A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AB9">
        <w:rPr>
          <w:rFonts w:ascii="TH SarabunPSK" w:hAnsi="TH SarabunPSK" w:cs="TH SarabunPSK"/>
          <w:sz w:val="32"/>
          <w:szCs w:val="32"/>
        </w:rPr>
        <w:sym w:font="Wingdings 2" w:char="F02A"/>
      </w:r>
      <w:r w:rsidRPr="00A81A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6. </w:t>
      </w:r>
      <w:r w:rsidRPr="00A81AB9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กลุ่มสาระการเรียนรู้การงานอาชีพ</w:t>
      </w:r>
    </w:p>
    <w:p w14:paraId="36EA0BDD" w14:textId="77777777" w:rsidR="0059174F" w:rsidRPr="00A81AB9" w:rsidRDefault="0059174F" w:rsidP="0059174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A81AB9">
        <w:rPr>
          <w:rFonts w:ascii="TH SarabunPSK" w:hAnsi="TH SarabunPSK" w:cs="TH SarabunPSK"/>
          <w:sz w:val="32"/>
          <w:szCs w:val="32"/>
          <w:cs/>
        </w:rPr>
        <w:tab/>
      </w:r>
      <w:r w:rsidRPr="00A81AB9">
        <w:rPr>
          <w:rFonts w:ascii="TH SarabunPSK" w:hAnsi="TH SarabunPSK" w:cs="TH SarabunPSK"/>
          <w:sz w:val="32"/>
          <w:szCs w:val="32"/>
          <w:cs/>
        </w:rPr>
        <w:tab/>
      </w:r>
      <w:r w:rsidRPr="00A81A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AB9">
        <w:rPr>
          <w:rFonts w:ascii="TH SarabunPSK" w:hAnsi="TH SarabunPSK" w:cs="TH SarabunPSK"/>
          <w:sz w:val="32"/>
          <w:szCs w:val="32"/>
        </w:rPr>
        <w:sym w:font="Wingdings 2" w:char="F02A"/>
      </w:r>
      <w:r w:rsidRPr="00A81A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7. </w:t>
      </w:r>
      <w:r w:rsidRPr="00A81AB9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กลุ่มสาระการเรียนรู้ศิลปะ</w:t>
      </w:r>
    </w:p>
    <w:p w14:paraId="4BD5FB52" w14:textId="77777777" w:rsidR="0059174F" w:rsidRPr="00A81AB9" w:rsidRDefault="0059174F" w:rsidP="0059174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A81AB9">
        <w:rPr>
          <w:rFonts w:ascii="TH SarabunPSK" w:hAnsi="TH SarabunPSK" w:cs="TH SarabunPSK"/>
          <w:sz w:val="32"/>
          <w:szCs w:val="32"/>
          <w:cs/>
        </w:rPr>
        <w:tab/>
      </w:r>
      <w:r w:rsidRPr="00A81AB9">
        <w:rPr>
          <w:rFonts w:ascii="TH SarabunPSK" w:hAnsi="TH SarabunPSK" w:cs="TH SarabunPSK"/>
          <w:sz w:val="32"/>
          <w:szCs w:val="32"/>
          <w:cs/>
        </w:rPr>
        <w:tab/>
      </w:r>
      <w:r w:rsidRPr="00A81A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AB9">
        <w:rPr>
          <w:rFonts w:ascii="TH SarabunPSK" w:hAnsi="TH SarabunPSK" w:cs="TH SarabunPSK"/>
          <w:sz w:val="32"/>
          <w:szCs w:val="32"/>
        </w:rPr>
        <w:sym w:font="Wingdings 2" w:char="F02A"/>
      </w:r>
      <w:r w:rsidRPr="00A81A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8. </w:t>
      </w:r>
      <w:r w:rsidRPr="00A81AB9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กลุ่มสาระการเรียนรู้สุขศึกษาและพลศึกษา</w:t>
      </w:r>
    </w:p>
    <w:p w14:paraId="6B17510D" w14:textId="77777777" w:rsidR="0059174F" w:rsidRPr="00255D0C" w:rsidRDefault="0059174F" w:rsidP="0059174F">
      <w:pPr>
        <w:spacing w:after="0" w:line="276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A81AB9">
        <w:rPr>
          <w:rFonts w:ascii="TH SarabunPSK" w:hAnsi="TH SarabunPSK" w:cs="TH SarabunPSK"/>
          <w:sz w:val="32"/>
          <w:szCs w:val="32"/>
          <w:cs/>
        </w:rPr>
        <w:tab/>
      </w:r>
      <w:r w:rsidRPr="00A81AB9">
        <w:rPr>
          <w:rFonts w:ascii="TH SarabunPSK" w:hAnsi="TH SarabunPSK" w:cs="TH SarabunPSK"/>
          <w:sz w:val="32"/>
          <w:szCs w:val="32"/>
          <w:cs/>
        </w:rPr>
        <w:tab/>
      </w:r>
      <w:r w:rsidRPr="00A81A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AB9">
        <w:rPr>
          <w:rFonts w:ascii="TH SarabunPSK" w:hAnsi="TH SarabunPSK" w:cs="TH SarabunPSK"/>
          <w:sz w:val="32"/>
          <w:szCs w:val="32"/>
        </w:rPr>
        <w:sym w:font="Wingdings 2" w:char="F02A"/>
      </w:r>
      <w:r w:rsidRPr="00A81A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9. </w:t>
      </w:r>
      <w:r w:rsidRPr="00A81AB9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กลุ่มสาระการเรียนรู้บูรณาการ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กิจกรรมพัฒนาผู้เรียน</w:t>
      </w:r>
      <w:r w:rsidRPr="00A81AB9">
        <w:rPr>
          <w:rFonts w:ascii="TH SarabunPSK" w:hAnsi="TH SarabunPSK" w:cs="TH SarabunPSK" w:hint="cs"/>
          <w:sz w:val="32"/>
          <w:szCs w:val="32"/>
          <w:cs/>
        </w:rPr>
        <w:t xml:space="preserve">โปรดระบุ </w:t>
      </w:r>
      <w:r w:rsidRPr="00A81AB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A81AB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A81AB9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7CFCF741" w14:textId="77777777" w:rsidR="00727B38" w:rsidRPr="00727B38" w:rsidRDefault="00727B38" w:rsidP="0059174F">
      <w:pPr>
        <w:spacing w:after="0" w:line="276" w:lineRule="auto"/>
        <w:rPr>
          <w:rFonts w:ascii="TH SarabunPSK" w:hAnsi="TH SarabunPSK" w:cs="TH SarabunPSK" w:hint="cs"/>
          <w:b/>
          <w:bCs/>
          <w:sz w:val="10"/>
          <w:szCs w:val="10"/>
        </w:rPr>
      </w:pPr>
    </w:p>
    <w:p w14:paraId="788D5EDF" w14:textId="77777777" w:rsidR="0059174F" w:rsidRPr="00A81AB9" w:rsidRDefault="0059174F" w:rsidP="0059174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8F2F8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F2F81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ประเภทสื่อ</w:t>
      </w:r>
      <w:r w:rsidRPr="00A81AB9">
        <w:rPr>
          <w:rFonts w:ascii="TH SarabunPSK" w:hAnsi="TH SarabunPSK" w:cs="TH SarabunPSK"/>
          <w:sz w:val="32"/>
          <w:szCs w:val="32"/>
          <w:cs/>
        </w:rPr>
        <w:tab/>
      </w:r>
      <w:r w:rsidRPr="00A81AB9">
        <w:rPr>
          <w:rFonts w:ascii="TH SarabunPSK" w:hAnsi="TH SarabunPSK" w:cs="TH SarabunPSK"/>
          <w:sz w:val="32"/>
          <w:szCs w:val="32"/>
        </w:rPr>
        <w:sym w:font="Wingdings 2" w:char="F02A"/>
      </w:r>
      <w:r w:rsidRPr="00A81AB9">
        <w:rPr>
          <w:rFonts w:ascii="TH SarabunPSK" w:hAnsi="TH SarabunPSK" w:cs="TH SarabunPSK" w:hint="cs"/>
          <w:sz w:val="32"/>
          <w:szCs w:val="32"/>
          <w:cs/>
        </w:rPr>
        <w:t xml:space="preserve">  ภาพนิ่ง</w:t>
      </w:r>
      <w:r w:rsidRPr="00A81AB9">
        <w:rPr>
          <w:rFonts w:ascii="TH SarabunPSK" w:hAnsi="TH SarabunPSK" w:cs="TH SarabunPSK"/>
          <w:sz w:val="32"/>
          <w:szCs w:val="32"/>
          <w:cs/>
        </w:rPr>
        <w:tab/>
      </w:r>
      <w:r w:rsidRPr="00A81AB9">
        <w:rPr>
          <w:rFonts w:ascii="TH SarabunPSK" w:hAnsi="TH SarabunPSK" w:cs="TH SarabunPSK"/>
          <w:sz w:val="32"/>
          <w:szCs w:val="32"/>
          <w:cs/>
        </w:rPr>
        <w:tab/>
      </w:r>
      <w:r w:rsidRPr="00A81AB9">
        <w:rPr>
          <w:rFonts w:ascii="TH SarabunPSK" w:hAnsi="TH SarabunPSK" w:cs="TH SarabunPSK"/>
          <w:sz w:val="32"/>
          <w:szCs w:val="32"/>
        </w:rPr>
        <w:sym w:font="Wingdings 2" w:char="F02A"/>
      </w:r>
      <w:r w:rsidRPr="00A81A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81AB9">
        <w:rPr>
          <w:rFonts w:ascii="TH SarabunPSK" w:hAnsi="TH SarabunPSK" w:cs="TH SarabunPSK" w:hint="cs"/>
          <w:sz w:val="32"/>
          <w:szCs w:val="32"/>
          <w:cs/>
        </w:rPr>
        <w:t>ภาพเคลื่อนไหว</w:t>
      </w:r>
    </w:p>
    <w:p w14:paraId="15A884D7" w14:textId="77777777" w:rsidR="00727B38" w:rsidRPr="00727B38" w:rsidRDefault="00727B38" w:rsidP="0059174F">
      <w:pPr>
        <w:spacing w:after="0" w:line="276" w:lineRule="auto"/>
        <w:rPr>
          <w:rFonts w:ascii="TH SarabunPSK" w:hAnsi="TH SarabunPSK" w:cs="TH SarabunPSK" w:hint="cs"/>
          <w:b/>
          <w:bCs/>
          <w:sz w:val="10"/>
          <w:szCs w:val="10"/>
        </w:rPr>
      </w:pPr>
    </w:p>
    <w:p w14:paraId="627D9AA7" w14:textId="77777777" w:rsidR="0059174F" w:rsidRPr="00A81AB9" w:rsidRDefault="0059174F" w:rsidP="0059174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8F2F8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F2F81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รูปแบบสื่อ</w:t>
      </w:r>
      <w:r w:rsidRPr="00A81AB9">
        <w:rPr>
          <w:rFonts w:ascii="TH SarabunPSK" w:hAnsi="TH SarabunPSK" w:cs="TH SarabunPSK"/>
          <w:sz w:val="32"/>
          <w:szCs w:val="32"/>
          <w:cs/>
        </w:rPr>
        <w:tab/>
      </w:r>
      <w:r w:rsidRPr="00A81AB9">
        <w:rPr>
          <w:rFonts w:ascii="TH SarabunPSK" w:hAnsi="TH SarabunPSK" w:cs="TH SarabunPSK"/>
          <w:sz w:val="32"/>
          <w:szCs w:val="32"/>
        </w:rPr>
        <w:sym w:font="Wingdings 2" w:char="F02A"/>
      </w:r>
      <w:r w:rsidRPr="00A81AB9">
        <w:rPr>
          <w:rFonts w:ascii="TH SarabunPSK" w:hAnsi="TH SarabunPSK" w:cs="TH SarabunPSK" w:hint="cs"/>
          <w:sz w:val="32"/>
          <w:szCs w:val="32"/>
          <w:cs/>
        </w:rPr>
        <w:t xml:space="preserve"> ภาพโปสเตอร์</w:t>
      </w:r>
      <w:r w:rsidRPr="00A81AB9">
        <w:rPr>
          <w:rFonts w:ascii="TH SarabunPSK" w:hAnsi="TH SarabunPSK" w:cs="TH SarabunPSK"/>
          <w:sz w:val="32"/>
          <w:szCs w:val="32"/>
          <w:cs/>
        </w:rPr>
        <w:tab/>
      </w:r>
      <w:r w:rsidRPr="00A81AB9">
        <w:rPr>
          <w:rFonts w:ascii="TH SarabunPSK" w:hAnsi="TH SarabunPSK" w:cs="TH SarabunPSK"/>
          <w:sz w:val="32"/>
          <w:szCs w:val="32"/>
          <w:cs/>
        </w:rPr>
        <w:tab/>
      </w:r>
      <w:r w:rsidRPr="00A81AB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81AB9">
        <w:rPr>
          <w:rFonts w:ascii="TH SarabunPSK" w:hAnsi="TH SarabunPSK" w:cs="TH SarabunPSK"/>
          <w:sz w:val="32"/>
          <w:szCs w:val="32"/>
        </w:rPr>
        <w:sym w:font="Wingdings 2" w:char="F02A"/>
      </w:r>
      <w:r w:rsidRPr="00A81AB9">
        <w:rPr>
          <w:rFonts w:ascii="TH SarabunPSK" w:hAnsi="TH SarabunPSK" w:cs="TH SarabunPSK" w:hint="cs"/>
          <w:sz w:val="32"/>
          <w:szCs w:val="32"/>
          <w:cs/>
        </w:rPr>
        <w:t xml:space="preserve">  พาวเวอร์พอยน์ </w:t>
      </w:r>
      <w:r w:rsidRPr="00A81AB9">
        <w:rPr>
          <w:rFonts w:ascii="TH SarabunPSK" w:hAnsi="TH SarabunPSK" w:cs="TH SarabunPSK"/>
          <w:sz w:val="32"/>
          <w:szCs w:val="32"/>
        </w:rPr>
        <w:t>(PowerPoint)</w:t>
      </w:r>
    </w:p>
    <w:p w14:paraId="07A2EC70" w14:textId="77777777" w:rsidR="0059174F" w:rsidRPr="00A81AB9" w:rsidRDefault="0059174F" w:rsidP="0059174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A81AB9">
        <w:rPr>
          <w:rFonts w:ascii="TH SarabunPSK" w:hAnsi="TH SarabunPSK" w:cs="TH SarabunPSK"/>
          <w:sz w:val="32"/>
          <w:szCs w:val="32"/>
        </w:rPr>
        <w:tab/>
      </w:r>
      <w:r w:rsidRPr="00A81AB9">
        <w:rPr>
          <w:rFonts w:ascii="TH SarabunPSK" w:hAnsi="TH SarabunPSK" w:cs="TH SarabunPSK"/>
          <w:sz w:val="32"/>
          <w:szCs w:val="32"/>
        </w:rPr>
        <w:tab/>
      </w:r>
      <w:r w:rsidRPr="00A81AB9">
        <w:rPr>
          <w:rFonts w:ascii="TH SarabunPSK" w:hAnsi="TH SarabunPSK" w:cs="TH SarabunPSK"/>
          <w:sz w:val="32"/>
          <w:szCs w:val="32"/>
        </w:rPr>
        <w:sym w:font="Wingdings 2" w:char="F02A"/>
      </w:r>
      <w:r w:rsidRPr="00A81AB9">
        <w:rPr>
          <w:rFonts w:ascii="TH SarabunPSK" w:hAnsi="TH SarabunPSK" w:cs="TH SarabunPSK" w:hint="cs"/>
          <w:sz w:val="32"/>
          <w:szCs w:val="32"/>
          <w:cs/>
        </w:rPr>
        <w:t xml:space="preserve"> หนังสืออิเล็กทรอนิกส์ </w:t>
      </w:r>
      <w:r w:rsidRPr="00A81AB9">
        <w:rPr>
          <w:rFonts w:ascii="TH SarabunPSK" w:hAnsi="TH SarabunPSK" w:cs="TH SarabunPSK"/>
          <w:sz w:val="32"/>
          <w:szCs w:val="32"/>
        </w:rPr>
        <w:t>(E-book)</w:t>
      </w:r>
      <w:r w:rsidRPr="00A81AB9">
        <w:rPr>
          <w:rFonts w:ascii="TH SarabunPSK" w:hAnsi="TH SarabunPSK" w:cs="TH SarabunPSK"/>
          <w:sz w:val="32"/>
          <w:szCs w:val="32"/>
        </w:rPr>
        <w:tab/>
      </w:r>
      <w:r w:rsidRPr="00A81AB9">
        <w:rPr>
          <w:rFonts w:ascii="TH SarabunPSK" w:hAnsi="TH SarabunPSK" w:cs="TH SarabunPSK"/>
          <w:sz w:val="32"/>
          <w:szCs w:val="32"/>
        </w:rPr>
        <w:sym w:font="Wingdings 2" w:char="F02A"/>
      </w:r>
      <w:r w:rsidRPr="00A81AB9">
        <w:rPr>
          <w:rFonts w:ascii="TH SarabunPSK" w:hAnsi="TH SarabunPSK" w:cs="TH SarabunPSK" w:hint="cs"/>
          <w:sz w:val="32"/>
          <w:szCs w:val="32"/>
          <w:cs/>
        </w:rPr>
        <w:t xml:space="preserve">  คลิปวีดิโอ </w:t>
      </w:r>
      <w:r w:rsidRPr="00A81AB9">
        <w:rPr>
          <w:rFonts w:ascii="TH SarabunPSK" w:hAnsi="TH SarabunPSK" w:cs="TH SarabunPSK"/>
          <w:sz w:val="32"/>
          <w:szCs w:val="32"/>
        </w:rPr>
        <w:t>(Video)</w:t>
      </w:r>
    </w:p>
    <w:p w14:paraId="10552A28" w14:textId="77777777" w:rsidR="0059174F" w:rsidRPr="00A81AB9" w:rsidRDefault="0059174F" w:rsidP="0059174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A81AB9">
        <w:rPr>
          <w:rFonts w:ascii="TH SarabunPSK" w:hAnsi="TH SarabunPSK" w:cs="TH SarabunPSK"/>
          <w:sz w:val="32"/>
          <w:szCs w:val="32"/>
        </w:rPr>
        <w:tab/>
      </w:r>
      <w:r w:rsidRPr="00A81AB9">
        <w:rPr>
          <w:rFonts w:ascii="TH SarabunPSK" w:hAnsi="TH SarabunPSK" w:cs="TH SarabunPSK"/>
          <w:sz w:val="32"/>
          <w:szCs w:val="32"/>
        </w:rPr>
        <w:tab/>
      </w:r>
      <w:r w:rsidRPr="00A81AB9">
        <w:rPr>
          <w:rFonts w:ascii="TH SarabunPSK" w:hAnsi="TH SarabunPSK" w:cs="TH SarabunPSK"/>
          <w:sz w:val="32"/>
          <w:szCs w:val="32"/>
        </w:rPr>
        <w:sym w:font="Wingdings 2" w:char="F02A"/>
      </w:r>
      <w:r w:rsidRPr="00A81AB9">
        <w:rPr>
          <w:rFonts w:ascii="TH SarabunPSK" w:hAnsi="TH SarabunPSK" w:cs="TH SarabunPSK" w:hint="cs"/>
          <w:sz w:val="32"/>
          <w:szCs w:val="32"/>
          <w:cs/>
        </w:rPr>
        <w:t xml:space="preserve"> บทเรียนคอมพิวเตอร์ช่วยสอน </w:t>
      </w:r>
      <w:r w:rsidRPr="00A81AB9">
        <w:rPr>
          <w:rFonts w:ascii="TH SarabunPSK" w:hAnsi="TH SarabunPSK" w:cs="TH SarabunPSK"/>
          <w:sz w:val="32"/>
          <w:szCs w:val="32"/>
        </w:rPr>
        <w:t>(CAI)</w:t>
      </w:r>
      <w:r w:rsidRPr="00A81AB9">
        <w:rPr>
          <w:rFonts w:ascii="TH SarabunPSK" w:hAnsi="TH SarabunPSK" w:cs="TH SarabunPSK"/>
          <w:sz w:val="32"/>
          <w:szCs w:val="32"/>
        </w:rPr>
        <w:tab/>
      </w:r>
      <w:r w:rsidRPr="00A81AB9">
        <w:rPr>
          <w:rFonts w:ascii="TH SarabunPSK" w:hAnsi="TH SarabunPSK" w:cs="TH SarabunPSK"/>
          <w:sz w:val="32"/>
          <w:szCs w:val="32"/>
        </w:rPr>
        <w:sym w:font="Wingdings 2" w:char="F02A"/>
      </w:r>
      <w:r w:rsidRPr="00A81AB9">
        <w:rPr>
          <w:rFonts w:ascii="TH SarabunPSK" w:hAnsi="TH SarabunPSK" w:cs="TH SarabunPSK" w:hint="cs"/>
          <w:sz w:val="32"/>
          <w:szCs w:val="32"/>
          <w:cs/>
        </w:rPr>
        <w:t xml:space="preserve">  การ์ตูนสั้น </w:t>
      </w:r>
      <w:r w:rsidRPr="00A81AB9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A81AB9">
        <w:rPr>
          <w:rFonts w:ascii="TH SarabunPSK" w:hAnsi="TH SarabunPSK" w:cs="TH SarabunPSK"/>
          <w:sz w:val="32"/>
          <w:szCs w:val="32"/>
        </w:rPr>
        <w:t>ComicStrip</w:t>
      </w:r>
      <w:proofErr w:type="spellEnd"/>
      <w:r w:rsidRPr="00A81AB9">
        <w:rPr>
          <w:rFonts w:ascii="TH SarabunPSK" w:hAnsi="TH SarabunPSK" w:cs="TH SarabunPSK"/>
          <w:sz w:val="32"/>
          <w:szCs w:val="32"/>
        </w:rPr>
        <w:t>)</w:t>
      </w:r>
    </w:p>
    <w:p w14:paraId="2E3EED1D" w14:textId="77777777" w:rsidR="0059174F" w:rsidRPr="00A81AB9" w:rsidRDefault="0059174F" w:rsidP="0059174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A81AB9">
        <w:rPr>
          <w:rFonts w:ascii="TH SarabunPSK" w:hAnsi="TH SarabunPSK" w:cs="TH SarabunPSK"/>
          <w:sz w:val="32"/>
          <w:szCs w:val="32"/>
        </w:rPr>
        <w:tab/>
      </w:r>
      <w:r w:rsidRPr="00A81AB9">
        <w:rPr>
          <w:rFonts w:ascii="TH SarabunPSK" w:hAnsi="TH SarabunPSK" w:cs="TH SarabunPSK"/>
          <w:sz w:val="32"/>
          <w:szCs w:val="32"/>
        </w:rPr>
        <w:tab/>
      </w:r>
      <w:r w:rsidRPr="00A81AB9">
        <w:rPr>
          <w:rFonts w:ascii="TH SarabunPSK" w:hAnsi="TH SarabunPSK" w:cs="TH SarabunPSK"/>
          <w:sz w:val="32"/>
          <w:szCs w:val="32"/>
        </w:rPr>
        <w:sym w:font="Wingdings 2" w:char="F02A"/>
      </w:r>
      <w:r w:rsidRPr="00A81AB9">
        <w:rPr>
          <w:rFonts w:ascii="TH SarabunPSK" w:hAnsi="TH SarabunPSK" w:cs="TH SarabunPSK" w:hint="cs"/>
          <w:sz w:val="32"/>
          <w:szCs w:val="32"/>
          <w:cs/>
        </w:rPr>
        <w:t xml:space="preserve"> การ์ตูนเคลื่อนไหว </w:t>
      </w:r>
      <w:r w:rsidRPr="00A81AB9">
        <w:rPr>
          <w:rFonts w:ascii="TH SarabunPSK" w:hAnsi="TH SarabunPSK" w:cs="TH SarabunPSK"/>
          <w:sz w:val="32"/>
          <w:szCs w:val="32"/>
        </w:rPr>
        <w:t>(Animation)</w:t>
      </w:r>
      <w:r w:rsidRPr="00A81AB9">
        <w:rPr>
          <w:rFonts w:ascii="TH SarabunPSK" w:hAnsi="TH SarabunPSK" w:cs="TH SarabunPSK"/>
          <w:sz w:val="32"/>
          <w:szCs w:val="32"/>
        </w:rPr>
        <w:tab/>
      </w:r>
      <w:r w:rsidRPr="00A81AB9">
        <w:rPr>
          <w:rFonts w:ascii="TH SarabunPSK" w:hAnsi="TH SarabunPSK" w:cs="TH SarabunPSK"/>
          <w:sz w:val="32"/>
          <w:szCs w:val="32"/>
        </w:rPr>
        <w:sym w:font="Wingdings 2" w:char="F02A"/>
      </w:r>
      <w:r w:rsidRPr="00A81AB9">
        <w:rPr>
          <w:rFonts w:ascii="TH SarabunPSK" w:hAnsi="TH SarabunPSK" w:cs="TH SarabunPSK" w:hint="cs"/>
          <w:sz w:val="32"/>
          <w:szCs w:val="32"/>
          <w:cs/>
        </w:rPr>
        <w:t xml:space="preserve">  เกมสร้างสรรค์ </w:t>
      </w:r>
      <w:r w:rsidRPr="00A81AB9">
        <w:rPr>
          <w:rFonts w:ascii="TH SarabunPSK" w:hAnsi="TH SarabunPSK" w:cs="TH SarabunPSK"/>
          <w:sz w:val="32"/>
          <w:szCs w:val="32"/>
        </w:rPr>
        <w:t>(Game)</w:t>
      </w:r>
    </w:p>
    <w:p w14:paraId="3F1B4E4C" w14:textId="77777777" w:rsidR="0059174F" w:rsidRDefault="0059174F" w:rsidP="0059174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A81AB9">
        <w:rPr>
          <w:rFonts w:ascii="TH SarabunPSK" w:hAnsi="TH SarabunPSK" w:cs="TH SarabunPSK"/>
          <w:sz w:val="32"/>
          <w:szCs w:val="32"/>
        </w:rPr>
        <w:tab/>
      </w:r>
      <w:r w:rsidRPr="00A81AB9">
        <w:rPr>
          <w:rFonts w:ascii="TH SarabunPSK" w:hAnsi="TH SarabunPSK" w:cs="TH SarabunPSK"/>
          <w:sz w:val="32"/>
          <w:szCs w:val="32"/>
        </w:rPr>
        <w:tab/>
      </w:r>
      <w:r w:rsidRPr="00A81AB9">
        <w:rPr>
          <w:rFonts w:ascii="TH SarabunPSK" w:hAnsi="TH SarabunPSK" w:cs="TH SarabunPSK"/>
          <w:sz w:val="32"/>
          <w:szCs w:val="32"/>
        </w:rPr>
        <w:sym w:font="Wingdings 2" w:char="F02A"/>
      </w:r>
      <w:r w:rsidRPr="00A81A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โมชันกราฟฟิก</w:t>
      </w:r>
      <w:r>
        <w:rPr>
          <w:rFonts w:ascii="TH SarabunPSK" w:hAnsi="TH SarabunPSK" w:cs="TH SarabunPSK"/>
          <w:sz w:val="32"/>
          <w:szCs w:val="32"/>
        </w:rPr>
        <w:t xml:space="preserve"> (Motion Graphic)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81AB9">
        <w:rPr>
          <w:rFonts w:ascii="TH SarabunPSK" w:hAnsi="TH SarabunPSK" w:cs="TH SarabunPSK"/>
          <w:sz w:val="32"/>
          <w:szCs w:val="32"/>
        </w:rPr>
        <w:sym w:font="Wingdings 2" w:char="F02A"/>
      </w:r>
      <w:r w:rsidRPr="00A81A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เว็บแอปพลิเคชัน </w:t>
      </w:r>
      <w:r>
        <w:rPr>
          <w:rFonts w:ascii="TH SarabunPSK" w:hAnsi="TH SarabunPSK" w:cs="TH SarabunPSK"/>
          <w:sz w:val="32"/>
          <w:szCs w:val="32"/>
        </w:rPr>
        <w:t>(Web application)</w:t>
      </w:r>
    </w:p>
    <w:p w14:paraId="15978E82" w14:textId="77777777" w:rsidR="0059174F" w:rsidRDefault="0059174F" w:rsidP="0059174F">
      <w:pPr>
        <w:spacing w:after="0" w:line="276" w:lineRule="auto"/>
        <w:rPr>
          <w:rFonts w:ascii="TH SarabunPSK" w:hAnsi="TH SarabunPSK" w:cs="TH SarabunPSK" w:hint="cs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81AB9">
        <w:rPr>
          <w:rFonts w:ascii="TH SarabunPSK" w:hAnsi="TH SarabunPSK" w:cs="TH SarabunPSK"/>
          <w:sz w:val="32"/>
          <w:szCs w:val="32"/>
        </w:rPr>
        <w:sym w:font="Wingdings 2" w:char="F02A"/>
      </w:r>
      <w:r w:rsidRPr="00A81A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โมบายแอปพลิเคชัน </w:t>
      </w:r>
      <w:r>
        <w:rPr>
          <w:rFonts w:ascii="TH SarabunPSK" w:hAnsi="TH SarabunPSK" w:cs="TH SarabunPSK"/>
          <w:sz w:val="32"/>
          <w:szCs w:val="32"/>
        </w:rPr>
        <w:t xml:space="preserve">(Mobile application) </w:t>
      </w:r>
      <w:r w:rsidRPr="00A81AB9"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ระบุ</w:t>
      </w:r>
      <w:r w:rsidRPr="003A6D5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A6D5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3A6D5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28F276BB" w14:textId="77777777" w:rsidR="00727B38" w:rsidRPr="00A81AB9" w:rsidRDefault="00727B38" w:rsidP="0059174F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</w:p>
    <w:p w14:paraId="7242BCFB" w14:textId="2CF3073A" w:rsidR="0059174F" w:rsidRPr="00910525" w:rsidRDefault="0059174F" w:rsidP="0059174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174F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02FA69" wp14:editId="514DB8E6">
                <wp:simplePos x="0" y="0"/>
                <wp:positionH relativeFrom="column">
                  <wp:posOffset>5553075</wp:posOffset>
                </wp:positionH>
                <wp:positionV relativeFrom="paragraph">
                  <wp:posOffset>-523875</wp:posOffset>
                </wp:positionV>
                <wp:extent cx="773430" cy="38100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A71E1" w14:textId="13C58EC5" w:rsidR="0059174F" w:rsidRPr="0059174F" w:rsidRDefault="0059174F" w:rsidP="0059174F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36"/>
                              </w:rPr>
                            </w:pPr>
                            <w:r w:rsidRPr="0059174F">
                              <w:rPr>
                                <w:rFonts w:hint="cs"/>
                                <w:i/>
                                <w:iCs/>
                                <w:sz w:val="28"/>
                                <w:szCs w:val="36"/>
                                <w:cs/>
                              </w:rPr>
                              <w:t>ใบสมัคร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7.25pt;margin-top:-41.25pt;width:60.9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">
                <v:textbox>
                  <w:txbxContent>
                    <w:p w14:paraId="197A71E1" w14:textId="13C58EC5" w:rsidR="0059174F" w:rsidRPr="0059174F" w:rsidRDefault="0059174F" w:rsidP="0059174F">
                      <w:pPr>
                        <w:jc w:val="center"/>
                        <w:rPr>
                          <w:i/>
                          <w:iCs/>
                          <w:sz w:val="28"/>
                          <w:szCs w:val="36"/>
                        </w:rPr>
                      </w:pPr>
                      <w:r w:rsidRPr="0059174F">
                        <w:rPr>
                          <w:rFonts w:hint="cs"/>
                          <w:i/>
                          <w:iCs/>
                          <w:sz w:val="28"/>
                          <w:szCs w:val="36"/>
                          <w:cs/>
                        </w:rPr>
                        <w:t>ใบสมัคร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91052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10525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รายละเอียดการใช้สื่อ</w:t>
      </w:r>
    </w:p>
    <w:p w14:paraId="0558EC63" w14:textId="77777777" w:rsidR="0059174F" w:rsidRDefault="0059174F" w:rsidP="0059174F">
      <w:pPr>
        <w:spacing w:after="0" w:line="276" w:lineRule="auto"/>
        <w:ind w:firstLine="720"/>
        <w:rPr>
          <w:rFonts w:ascii="TH SarabunPSK" w:hAnsi="TH SarabunPSK" w:cs="TH SarabunPSK" w:hint="cs"/>
          <w:b/>
          <w:bCs/>
          <w:color w:val="212529"/>
          <w:sz w:val="32"/>
          <w:szCs w:val="32"/>
          <w:shd w:val="clear" w:color="auto" w:fill="FFFFFF"/>
        </w:rPr>
      </w:pPr>
      <w:r w:rsidRPr="00910525">
        <w:rPr>
          <w:rFonts w:ascii="TH SarabunPSK" w:hAnsi="TH SarabunPSK" w:cs="TH SarabunPSK"/>
          <w:b/>
          <w:bCs/>
          <w:color w:val="212529"/>
          <w:sz w:val="32"/>
          <w:szCs w:val="32"/>
          <w:shd w:val="clear" w:color="auto" w:fill="FFFFFF"/>
          <w:cs/>
        </w:rPr>
        <w:t>วิชา</w:t>
      </w:r>
      <w:r w:rsidRPr="00910525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</w:rPr>
        <w:tab/>
      </w:r>
      <w:r w:rsidRPr="00910525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</w:rPr>
        <w:tab/>
      </w:r>
      <w:r w:rsidRPr="00910525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</w:rPr>
        <w:tab/>
      </w:r>
      <w:r w:rsidRPr="00910525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</w:rPr>
        <w:tab/>
      </w:r>
      <w:r w:rsidRPr="00910525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</w:rPr>
        <w:tab/>
      </w:r>
      <w:r w:rsidRPr="00910525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</w:rPr>
        <w:tab/>
      </w:r>
      <w:r w:rsidRPr="00910525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</w:rPr>
        <w:tab/>
      </w:r>
      <w:r w:rsidRPr="00910525">
        <w:rPr>
          <w:rFonts w:ascii="TH SarabunPSK" w:hAnsi="TH SarabunPSK" w:cs="TH SarabunPSK" w:hint="cs"/>
          <w:b/>
          <w:bCs/>
          <w:color w:val="212529"/>
          <w:sz w:val="32"/>
          <w:szCs w:val="32"/>
          <w:shd w:val="clear" w:color="auto" w:fill="FFFFFF"/>
          <w:cs/>
        </w:rPr>
        <w:t>ระดับชั้น</w:t>
      </w:r>
      <w:r w:rsidRPr="0009118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</w:rPr>
        <w:tab/>
      </w:r>
      <w:r w:rsidRPr="0009118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</w:rPr>
        <w:tab/>
      </w:r>
      <w:r w:rsidRPr="00910525">
        <w:rPr>
          <w:rFonts w:ascii="TH SarabunPSK" w:hAnsi="TH SarabunPSK" w:cs="TH SarabunPSK"/>
          <w:b/>
          <w:bCs/>
          <w:color w:val="212529"/>
          <w:sz w:val="32"/>
          <w:szCs w:val="32"/>
          <w:shd w:val="clear" w:color="auto" w:fill="FFFFFF"/>
        </w:rPr>
        <w:tab/>
      </w:r>
      <w:r w:rsidRPr="00910525">
        <w:rPr>
          <w:rFonts w:ascii="TH SarabunPSK" w:hAnsi="TH SarabunPSK" w:cs="TH SarabunPSK"/>
          <w:b/>
          <w:bCs/>
          <w:color w:val="212529"/>
          <w:sz w:val="32"/>
          <w:szCs w:val="32"/>
          <w:shd w:val="clear" w:color="auto" w:fill="FFFFFF"/>
        </w:rPr>
        <w:tab/>
      </w:r>
      <w:r w:rsidRPr="00910525">
        <w:rPr>
          <w:rFonts w:ascii="TH SarabunPSK" w:hAnsi="TH SarabunPSK" w:cs="TH SarabunPSK"/>
          <w:b/>
          <w:bCs/>
          <w:color w:val="212529"/>
          <w:sz w:val="32"/>
          <w:szCs w:val="32"/>
          <w:shd w:val="clear" w:color="auto" w:fill="FFFFFF"/>
        </w:rPr>
        <w:tab/>
      </w:r>
      <w:r w:rsidRPr="00910525">
        <w:rPr>
          <w:rFonts w:ascii="TH SarabunPSK" w:hAnsi="TH SarabunPSK" w:cs="TH SarabunPSK"/>
          <w:b/>
          <w:bCs/>
          <w:color w:val="212529"/>
          <w:sz w:val="32"/>
          <w:szCs w:val="32"/>
          <w:shd w:val="clear" w:color="auto" w:fill="FFFFFF"/>
          <w:cs/>
        </w:rPr>
        <w:t>เรื่อง</w:t>
      </w:r>
      <w:r w:rsidRPr="00910525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</w:rPr>
        <w:tab/>
      </w:r>
      <w:r w:rsidRPr="00910525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</w:rPr>
        <w:tab/>
      </w:r>
      <w:r w:rsidRPr="00910525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</w:rPr>
        <w:tab/>
      </w:r>
      <w:r w:rsidRPr="00910525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</w:rPr>
        <w:tab/>
      </w:r>
      <w:r w:rsidRPr="00910525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</w:rPr>
        <w:tab/>
      </w:r>
      <w:r w:rsidRPr="00910525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</w:rPr>
        <w:tab/>
      </w:r>
      <w:r w:rsidRPr="00910525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</w:rPr>
        <w:tab/>
      </w:r>
      <w:r w:rsidRPr="00910525">
        <w:rPr>
          <w:rFonts w:ascii="TH SarabunPSK" w:hAnsi="TH SarabunPSK" w:cs="TH SarabunPSK" w:hint="cs"/>
          <w:b/>
          <w:bCs/>
          <w:color w:val="212529"/>
          <w:sz w:val="32"/>
          <w:szCs w:val="32"/>
          <w:shd w:val="clear" w:color="auto" w:fill="FFFFFF"/>
          <w:cs/>
        </w:rPr>
        <w:t>ระยะเวลาการใช้สื่อ</w:t>
      </w:r>
      <w:r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910525">
        <w:rPr>
          <w:rFonts w:ascii="TH SarabunPSK" w:hAnsi="TH SarabunPSK" w:cs="TH SarabunPSK" w:hint="cs"/>
          <w:b/>
          <w:bCs/>
          <w:color w:val="212529"/>
          <w:sz w:val="32"/>
          <w:szCs w:val="32"/>
          <w:shd w:val="clear" w:color="auto" w:fill="FFFFFF"/>
          <w:cs/>
        </w:rPr>
        <w:t>นาที</w:t>
      </w:r>
    </w:p>
    <w:p w14:paraId="185982B4" w14:textId="77777777" w:rsidR="0059174F" w:rsidRPr="0059174F" w:rsidRDefault="0059174F" w:rsidP="0059174F">
      <w:pPr>
        <w:spacing w:after="0" w:line="276" w:lineRule="auto"/>
        <w:ind w:firstLine="720"/>
        <w:rPr>
          <w:rFonts w:ascii="TH SarabunPSK" w:hAnsi="TH SarabunPSK" w:cs="TH SarabunPSK"/>
          <w:b/>
          <w:bCs/>
          <w:color w:val="212529"/>
          <w:sz w:val="16"/>
          <w:szCs w:val="16"/>
          <w:shd w:val="clear" w:color="auto" w:fill="FFFFFF"/>
        </w:rPr>
      </w:pPr>
    </w:p>
    <w:p w14:paraId="3F71478A" w14:textId="77777777" w:rsidR="0059174F" w:rsidRDefault="0059174F" w:rsidP="0059174F">
      <w:pPr>
        <w:spacing w:after="0" w:line="276" w:lineRule="auto"/>
        <w:ind w:firstLine="720"/>
        <w:rPr>
          <w:rFonts w:ascii="TH SarabunPSK" w:hAnsi="TH SarabunPSK" w:cs="TH SarabunPSK"/>
          <w:b/>
          <w:bCs/>
          <w:color w:val="212529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color w:val="212529"/>
          <w:sz w:val="32"/>
          <w:szCs w:val="32"/>
          <w:shd w:val="clear" w:color="auto" w:fill="FFFFFF"/>
          <w:cs/>
        </w:rPr>
        <w:t xml:space="preserve">ลักษณะสื่อ </w:t>
      </w:r>
      <w:r>
        <w:rPr>
          <w:rFonts w:ascii="TH SarabunPSK" w:hAnsi="TH SarabunPSK" w:cs="TH SarabunPSK"/>
          <w:b/>
          <w:bCs/>
          <w:color w:val="212529"/>
          <w:sz w:val="32"/>
          <w:szCs w:val="32"/>
          <w:shd w:val="clear" w:color="auto" w:fill="FFFFFF"/>
        </w:rPr>
        <w:t>(</w:t>
      </w:r>
      <w:r>
        <w:rPr>
          <w:rFonts w:ascii="TH SarabunPSK" w:hAnsi="TH SarabunPSK" w:cs="TH SarabunPSK" w:hint="cs"/>
          <w:b/>
          <w:bCs/>
          <w:color w:val="212529"/>
          <w:sz w:val="32"/>
          <w:szCs w:val="32"/>
          <w:shd w:val="clear" w:color="auto" w:fill="FFFFFF"/>
          <w:cs/>
        </w:rPr>
        <w:t>บรรยายความสำคัญแนวคิด ที่มา ปัญหา</w:t>
      </w:r>
      <w:r>
        <w:rPr>
          <w:rFonts w:ascii="TH SarabunPSK" w:hAnsi="TH SarabunPSK" w:cs="TH SarabunPSK"/>
          <w:b/>
          <w:bCs/>
          <w:color w:val="212529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b/>
          <w:bCs/>
          <w:color w:val="212529"/>
          <w:sz w:val="32"/>
          <w:szCs w:val="32"/>
          <w:shd w:val="clear" w:color="auto" w:fill="FFFFFF"/>
          <w:cs/>
        </w:rPr>
        <w:t>หรือคุณสมบัติของสื่อที่จัดทำเพื่อสำหรับแก้ปัญหา</w:t>
      </w:r>
      <w:r>
        <w:rPr>
          <w:rFonts w:ascii="TH SarabunPSK" w:hAnsi="TH SarabunPSK" w:cs="TH SarabunPSK"/>
          <w:b/>
          <w:bCs/>
          <w:color w:val="212529"/>
          <w:sz w:val="32"/>
          <w:szCs w:val="32"/>
          <w:shd w:val="clear" w:color="auto" w:fill="FFFFFF"/>
        </w:rPr>
        <w:t>)</w:t>
      </w:r>
    </w:p>
    <w:p w14:paraId="77D24E19" w14:textId="77777777" w:rsidR="0059174F" w:rsidRDefault="0059174F" w:rsidP="0059174F">
      <w:pPr>
        <w:spacing w:after="0" w:line="276" w:lineRule="auto"/>
        <w:ind w:firstLine="720"/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</w:rPr>
      </w:pP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 w:hint="cs"/>
          <w:b/>
          <w:bCs/>
          <w:color w:val="212529"/>
          <w:sz w:val="32"/>
          <w:szCs w:val="32"/>
          <w:u w:val="single"/>
          <w:shd w:val="clear" w:color="auto" w:fill="FFFFFF"/>
          <w:cs/>
        </w:rPr>
        <w:t xml:space="preserve"> </w:t>
      </w:r>
    </w:p>
    <w:p w14:paraId="5A0B1489" w14:textId="17016E59" w:rsidR="0059174F" w:rsidRDefault="0059174F" w:rsidP="0059174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91052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10525">
        <w:rPr>
          <w:rFonts w:ascii="TH SarabunPSK" w:hAnsi="TH SarabunPSK" w:cs="TH SarabunPSK"/>
          <w:b/>
          <w:bCs/>
          <w:sz w:val="32"/>
          <w:szCs w:val="32"/>
        </w:rPr>
        <w:tab/>
      </w:r>
      <w:r w:rsidRPr="00910525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14:paraId="761FA48E" w14:textId="77777777" w:rsidR="0059174F" w:rsidRDefault="0059174F" w:rsidP="0059174F">
      <w:pPr>
        <w:spacing w:after="0" w:line="276" w:lineRule="auto"/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</w:rPr>
      </w:pP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</w:p>
    <w:p w14:paraId="36F8E528" w14:textId="77777777" w:rsidR="0059174F" w:rsidRDefault="0059174F" w:rsidP="0059174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</w:p>
    <w:p w14:paraId="057BF5E5" w14:textId="1D7CD4F0" w:rsidR="0059174F" w:rsidRPr="0059174F" w:rsidRDefault="0059174F" w:rsidP="0059174F">
      <w:pPr>
        <w:spacing w:after="0" w:line="276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7F94F4CE" w14:textId="77777777" w:rsidR="0059174F" w:rsidRDefault="0059174F" w:rsidP="0059174F">
      <w:pPr>
        <w:spacing w:after="0" w:line="276" w:lineRule="auto"/>
        <w:rPr>
          <w:rFonts w:ascii="TH SarabunPSK" w:hAnsi="TH SarabunPSK" w:cs="TH SarabunPSK"/>
          <w:b/>
          <w:bCs/>
          <w:color w:val="212529"/>
          <w:sz w:val="32"/>
          <w:szCs w:val="32"/>
          <w:shd w:val="clear" w:color="auto" w:fill="FFFFFF"/>
        </w:rPr>
      </w:pPr>
      <w:r w:rsidRPr="0091052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10525">
        <w:rPr>
          <w:rFonts w:ascii="TH SarabunPSK" w:hAnsi="TH SarabunPSK" w:cs="TH SarabunPSK"/>
          <w:b/>
          <w:bCs/>
          <w:sz w:val="32"/>
          <w:szCs w:val="32"/>
        </w:rPr>
        <w:tab/>
      </w:r>
      <w:r w:rsidRPr="00910525">
        <w:rPr>
          <w:rFonts w:ascii="TH SarabunPSK" w:hAnsi="TH SarabunPSK" w:cs="TH SarabunPSK" w:hint="cs"/>
          <w:b/>
          <w:bCs/>
          <w:sz w:val="32"/>
          <w:szCs w:val="32"/>
          <w:cs/>
        </w:rPr>
        <w:t>ขั้น</w:t>
      </w:r>
      <w:r w:rsidRPr="00910525">
        <w:rPr>
          <w:rFonts w:ascii="TH SarabunPSK" w:hAnsi="TH SarabunPSK" w:cs="TH SarabunPSK"/>
          <w:b/>
          <w:bCs/>
          <w:color w:val="212529"/>
          <w:sz w:val="32"/>
          <w:szCs w:val="32"/>
          <w:shd w:val="clear" w:color="auto" w:fill="FFFFFF"/>
          <w:cs/>
        </w:rPr>
        <w:t>ตอนการใช้สื่อ</w:t>
      </w:r>
      <w:r>
        <w:rPr>
          <w:rFonts w:ascii="TH SarabunPSK" w:hAnsi="TH SarabunPSK" w:cs="TH SarabunPSK" w:hint="cs"/>
          <w:b/>
          <w:bCs/>
          <w:color w:val="212529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b/>
          <w:bCs/>
          <w:color w:val="212529"/>
          <w:sz w:val="32"/>
          <w:szCs w:val="32"/>
          <w:shd w:val="clear" w:color="auto" w:fill="FFFFFF"/>
        </w:rPr>
        <w:t>(</w:t>
      </w:r>
      <w:r>
        <w:rPr>
          <w:rFonts w:ascii="TH SarabunPSK" w:hAnsi="TH SarabunPSK" w:cs="TH SarabunPSK" w:hint="cs"/>
          <w:b/>
          <w:bCs/>
          <w:color w:val="212529"/>
          <w:sz w:val="32"/>
          <w:szCs w:val="32"/>
          <w:shd w:val="clear" w:color="auto" w:fill="FFFFFF"/>
          <w:cs/>
        </w:rPr>
        <w:t>อาจระบุขั้นการสอน</w:t>
      </w:r>
      <w:r>
        <w:rPr>
          <w:rFonts w:ascii="TH SarabunPSK" w:hAnsi="TH SarabunPSK" w:cs="TH SarabunPSK"/>
          <w:b/>
          <w:bCs/>
          <w:color w:val="212529"/>
          <w:sz w:val="32"/>
          <w:szCs w:val="32"/>
          <w:shd w:val="clear" w:color="auto" w:fill="FFFFFF"/>
        </w:rPr>
        <w:t>)</w:t>
      </w:r>
    </w:p>
    <w:p w14:paraId="10807FE5" w14:textId="77777777" w:rsidR="0059174F" w:rsidRDefault="0059174F" w:rsidP="0059174F">
      <w:pPr>
        <w:spacing w:after="0" w:line="276" w:lineRule="auto"/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</w:rPr>
      </w:pP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</w:p>
    <w:p w14:paraId="2CB72DD0" w14:textId="77777777" w:rsidR="0059174F" w:rsidRPr="00910525" w:rsidRDefault="0059174F" w:rsidP="0059174F">
      <w:pPr>
        <w:spacing w:after="0" w:line="276" w:lineRule="auto"/>
        <w:rPr>
          <w:rFonts w:ascii="TH SarabunPSK" w:hAnsi="TH SarabunPSK" w:cs="TH SarabunPSK"/>
          <w:b/>
          <w:bCs/>
          <w:color w:val="212529"/>
          <w:sz w:val="32"/>
          <w:szCs w:val="32"/>
          <w:shd w:val="clear" w:color="auto" w:fill="FFFFFF"/>
        </w:rPr>
      </w:pP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  <w:r w:rsidRPr="00C716AC">
        <w:rPr>
          <w:rFonts w:ascii="TH SarabunPSK" w:hAnsi="TH SarabunPSK" w:cs="TH SarabunPSK"/>
          <w:b/>
          <w:bCs/>
          <w:color w:val="212529"/>
          <w:sz w:val="32"/>
          <w:szCs w:val="32"/>
          <w:u w:val="single"/>
          <w:shd w:val="clear" w:color="auto" w:fill="FFFFFF"/>
          <w:cs/>
        </w:rPr>
        <w:tab/>
      </w:r>
    </w:p>
    <w:p w14:paraId="0A655231" w14:textId="77777777" w:rsidR="0059174F" w:rsidRPr="0059174F" w:rsidRDefault="0059174F" w:rsidP="0059174F">
      <w:pPr>
        <w:spacing w:after="0" w:line="276" w:lineRule="auto"/>
        <w:rPr>
          <w:rFonts w:ascii="TH SarabunPSK" w:hAnsi="TH SarabunPSK" w:cs="TH SarabunPSK"/>
          <w:b/>
          <w:bCs/>
          <w:color w:val="212529"/>
          <w:sz w:val="16"/>
          <w:szCs w:val="16"/>
          <w:shd w:val="clear" w:color="auto" w:fill="FFFFFF"/>
        </w:rPr>
      </w:pPr>
    </w:p>
    <w:p w14:paraId="11214A92" w14:textId="1957BEF8" w:rsidR="0059174F" w:rsidRDefault="0059174F" w:rsidP="0059174F">
      <w:pPr>
        <w:spacing w:after="0" w:line="276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91052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91052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10525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วันที่สมัคร</w:t>
      </w:r>
      <w:r w:rsidRPr="009105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05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105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3F0BD423" w14:textId="77777777" w:rsidR="0059174F" w:rsidRPr="0059174F" w:rsidRDefault="0059174F" w:rsidP="0059174F">
      <w:pPr>
        <w:spacing w:after="0"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33E7E1E2" w14:textId="11B4103B" w:rsidR="00F7755E" w:rsidRDefault="00F7755E" w:rsidP="00BC3DB1">
      <w:pPr>
        <w:spacing w:after="0"/>
        <w:rPr>
          <w:rFonts w:ascii="TH SarabunPSK" w:hAnsi="TH SarabunPSK" w:cs="TH SarabunPSK"/>
          <w:b/>
          <w:bCs/>
          <w:sz w:val="36"/>
          <w:szCs w:val="36"/>
        </w:rPr>
        <w:sectPr w:rsidR="00F7755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01ED24" w14:textId="321DB68D" w:rsidR="00F7755E" w:rsidRDefault="00F7755E" w:rsidP="00F775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8FEA3" wp14:editId="2C258AFD">
                <wp:simplePos x="0" y="0"/>
                <wp:positionH relativeFrom="margin">
                  <wp:posOffset>5167423</wp:posOffset>
                </wp:positionH>
                <wp:positionV relativeFrom="paragraph">
                  <wp:posOffset>-499730</wp:posOffset>
                </wp:positionV>
                <wp:extent cx="938254" cy="333954"/>
                <wp:effectExtent l="0" t="0" r="1460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54" cy="333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FAB2F3" w14:textId="59BA2183" w:rsidR="00F7755E" w:rsidRPr="00803DD1" w:rsidRDefault="00F7755E" w:rsidP="00803DD1">
                            <w:pPr>
                              <w:jc w:val="center"/>
                            </w:pPr>
                            <w:r w:rsidRPr="00803DD1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Media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left:0;text-align:left;margin-left:406.9pt;margin-top:-39.35pt;width:73.9pt;height:26.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" fillcolor="white [3201]" strokeweight=".5pt">
                <v:textbox>
                  <w:txbxContent>
                    <w:p w14:paraId="0CFAB2F3" w14:textId="59BA2183" w:rsidR="00F7755E" w:rsidRPr="00803DD1" w:rsidRDefault="00F7755E" w:rsidP="00803DD1">
                      <w:pPr>
                        <w:jc w:val="center"/>
                      </w:pPr>
                      <w:r w:rsidRPr="00803DD1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3B3838" w:themeColor="background2" w:themeShade="40"/>
                          <w:sz w:val="32"/>
                          <w:szCs w:val="32"/>
                        </w:rPr>
                        <w:t>Media 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6D50" w:rsidRPr="00EF6D50">
        <w:rPr>
          <w:rFonts w:ascii="TH SarabunPSK" w:hAnsi="TH SarabunPSK" w:cs="TH SarabunPSK"/>
          <w:b/>
          <w:bCs/>
          <w:sz w:val="32"/>
          <w:szCs w:val="32"/>
          <w:cs/>
        </w:rPr>
        <w:t>สรุปจำนวนสื</w:t>
      </w:r>
      <w:r w:rsidR="00EF6D50">
        <w:rPr>
          <w:rFonts w:ascii="TH SarabunPSK" w:hAnsi="TH SarabunPSK" w:cs="TH SarabunPSK"/>
          <w:b/>
          <w:bCs/>
          <w:sz w:val="32"/>
          <w:szCs w:val="32"/>
          <w:cs/>
        </w:rPr>
        <w:t>่อเทคโนโลยีที่ส่งเข้าร่วมประกวด</w:t>
      </w:r>
      <w:r w:rsidR="00EF6D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86AD8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Pr="005109FC">
        <w:rPr>
          <w:rFonts w:ascii="TH SarabunPSK" w:hAnsi="TH SarabunPSK" w:cs="TH SarabunPSK"/>
          <w:b/>
          <w:bCs/>
          <w:sz w:val="32"/>
          <w:szCs w:val="32"/>
        </w:rPr>
        <w:t xml:space="preserve"> 2564 </w:t>
      </w:r>
    </w:p>
    <w:p w14:paraId="16F3615C" w14:textId="77777777" w:rsidR="00F7755E" w:rsidRDefault="00F7755E" w:rsidP="00F775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26C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26C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26C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26C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11EAD3C0" w14:textId="17E18AC7" w:rsidR="00F7755E" w:rsidRDefault="00F7755E" w:rsidP="00F775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336D3">
        <w:rPr>
          <w:rFonts w:ascii="TH SarabunPSK" w:hAnsi="TH SarabunPSK" w:cs="TH SarabunPSK"/>
          <w:sz w:val="32"/>
          <w:szCs w:val="32"/>
        </w:rPr>
        <w:t>(</w:t>
      </w:r>
      <w:r w:rsidRPr="00A336D3">
        <w:rPr>
          <w:rFonts w:ascii="TH SarabunPSK" w:hAnsi="TH SarabunPSK" w:cs="TH SarabunPSK" w:hint="cs"/>
          <w:sz w:val="32"/>
          <w:szCs w:val="32"/>
          <w:cs/>
        </w:rPr>
        <w:t>เฉพาะ</w:t>
      </w:r>
      <w:r w:rsidR="00A336D3">
        <w:rPr>
          <w:rFonts w:ascii="TH SarabunPSK" w:hAnsi="TH SarabunPSK" w:cs="TH SarabunPSK" w:hint="cs"/>
          <w:sz w:val="32"/>
          <w:szCs w:val="32"/>
          <w:cs/>
        </w:rPr>
        <w:t>ผลงานที่</w:t>
      </w:r>
      <w:r w:rsidRPr="00A336D3">
        <w:rPr>
          <w:rFonts w:ascii="TH SarabunPSK" w:hAnsi="TH SarabunPSK" w:cs="TH SarabunPSK" w:hint="cs"/>
          <w:sz w:val="32"/>
          <w:szCs w:val="32"/>
          <w:cs/>
        </w:rPr>
        <w:t xml:space="preserve">ผ่านเกณฑ์ </w:t>
      </w:r>
      <w:r w:rsidR="00A336D3">
        <w:rPr>
          <w:rFonts w:ascii="TH SarabunPSK" w:hAnsi="TH SarabunPSK" w:cs="TH SarabunPSK"/>
          <w:sz w:val="32"/>
          <w:szCs w:val="32"/>
        </w:rPr>
        <w:t>70</w:t>
      </w:r>
      <w:r w:rsidRPr="00A336D3">
        <w:rPr>
          <w:rFonts w:ascii="TH SarabunPSK" w:hAnsi="TH SarabunPSK" w:cs="TH SarabunPSK"/>
          <w:sz w:val="32"/>
          <w:szCs w:val="32"/>
        </w:rPr>
        <w:t>%</w:t>
      </w:r>
      <w:r w:rsidRPr="00A336D3">
        <w:rPr>
          <w:rFonts w:ascii="TH SarabunPSK" w:hAnsi="TH SarabunPSK" w:cs="TH SarabunPSK" w:hint="cs"/>
          <w:sz w:val="32"/>
          <w:szCs w:val="32"/>
          <w:cs/>
        </w:rPr>
        <w:t xml:space="preserve"> ขึ้นไป</w:t>
      </w:r>
      <w:r w:rsidRPr="00A336D3">
        <w:rPr>
          <w:rFonts w:ascii="TH SarabunPSK" w:hAnsi="TH SarabunPSK" w:cs="TH SarabunPSK"/>
          <w:sz w:val="32"/>
          <w:szCs w:val="32"/>
        </w:rPr>
        <w:t>)</w:t>
      </w:r>
      <w:bookmarkStart w:id="0" w:name="_GoBack"/>
      <w:bookmarkEnd w:id="0"/>
    </w:p>
    <w:p w14:paraId="78CA319B" w14:textId="77777777" w:rsidR="00F7755E" w:rsidRDefault="00F7755E" w:rsidP="00F775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3313"/>
        <w:gridCol w:w="6605"/>
      </w:tblGrid>
      <w:tr w:rsidR="00F7755E" w14:paraId="02E2D550" w14:textId="77777777" w:rsidTr="00786AD8">
        <w:trPr>
          <w:trHeight w:val="818"/>
        </w:trPr>
        <w:tc>
          <w:tcPr>
            <w:tcW w:w="3313" w:type="dxa"/>
          </w:tcPr>
          <w:p w14:paraId="7FDE04BC" w14:textId="77777777" w:rsidR="00F7755E" w:rsidRDefault="00F7755E" w:rsidP="00786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6605" w:type="dxa"/>
          </w:tcPr>
          <w:p w14:paraId="0368A333" w14:textId="3B4C85F5" w:rsidR="00F7755E" w:rsidRPr="001B1252" w:rsidRDefault="00786AD8" w:rsidP="00C73B75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 </w:t>
            </w:r>
            <w:r w:rsidR="00F7755E"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ประเภทบุคคล</w:t>
            </w:r>
            <w:r w:rsidR="00F7755E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F7755E"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F7755E" w:rsidRPr="001B125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="00F7755E" w:rsidRPr="00A336D3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14:paraId="60499B97" w14:textId="01BBCE5E" w:rsidR="00F7755E" w:rsidRPr="001B1252" w:rsidRDefault="00786AD8" w:rsidP="00786A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 </w:t>
            </w:r>
            <w:r w:rsidR="00F7755E"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ประเภททีม</w:t>
            </w:r>
            <w:r w:rsidR="00F7755E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="00F7755E"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Pr="00A336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ทีม</w:t>
            </w:r>
          </w:p>
        </w:tc>
      </w:tr>
      <w:tr w:rsidR="00786AD8" w14:paraId="2718E283" w14:textId="77777777" w:rsidTr="00786AD8">
        <w:trPr>
          <w:trHeight w:val="830"/>
        </w:trPr>
        <w:tc>
          <w:tcPr>
            <w:tcW w:w="3313" w:type="dxa"/>
          </w:tcPr>
          <w:p w14:paraId="531E0F4A" w14:textId="77777777" w:rsidR="00786AD8" w:rsidRDefault="00786AD8" w:rsidP="00786AD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6605" w:type="dxa"/>
          </w:tcPr>
          <w:p w14:paraId="213EF27C" w14:textId="3AEB63E2" w:rsidR="00786AD8" w:rsidRPr="001B1252" w:rsidRDefault="00786AD8" w:rsidP="00786A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ปฐมวัย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สื่อที่ส่งเข้าประกวด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A336D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</w:p>
          <w:p w14:paraId="433D70B0" w14:textId="1B2FD650" w:rsidR="00786AD8" w:rsidRPr="001B1252" w:rsidRDefault="00786AD8" w:rsidP="00786A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ขั้นพื้นฐาน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สื่อที่ส่งเข้าประกวด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A336D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</w:p>
        </w:tc>
      </w:tr>
      <w:tr w:rsidR="00F7755E" w14:paraId="68DB7B12" w14:textId="77777777" w:rsidTr="00786AD8">
        <w:trPr>
          <w:trHeight w:val="3393"/>
        </w:trPr>
        <w:tc>
          <w:tcPr>
            <w:tcW w:w="3313" w:type="dxa"/>
          </w:tcPr>
          <w:p w14:paraId="5328ABFC" w14:textId="77777777" w:rsidR="00F7755E" w:rsidRDefault="00F7755E" w:rsidP="00786AD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เนื้อหาสื่อ</w:t>
            </w:r>
          </w:p>
        </w:tc>
        <w:tc>
          <w:tcPr>
            <w:tcW w:w="6605" w:type="dxa"/>
          </w:tcPr>
          <w:p w14:paraId="5A5AB843" w14:textId="77777777" w:rsidR="00F7755E" w:rsidRPr="001B1252" w:rsidRDefault="00F7755E" w:rsidP="00C73B75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1B1252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กลุ่มสาระการเรียนรู้คณิตศาสตร์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  <w:p w14:paraId="655BDABF" w14:textId="77777777" w:rsidR="00F7755E" w:rsidRPr="001B1252" w:rsidRDefault="00F7755E" w:rsidP="00C73B75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1B1252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กลุ่มสาระการเรียนรู้วิทยาศาสตร์และเทคโนโลยี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  <w:p w14:paraId="0FE3CD9F" w14:textId="77777777" w:rsidR="00F7755E" w:rsidRPr="001B1252" w:rsidRDefault="00F7755E" w:rsidP="00C73B75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1B1252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B12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  <w:p w14:paraId="31540662" w14:textId="77777777" w:rsidR="00F7755E" w:rsidRPr="001B1252" w:rsidRDefault="00F7755E" w:rsidP="00C73B75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1B1252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B12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 ศาสนา วัฒนธรรม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  <w:p w14:paraId="7F85AB39" w14:textId="77777777" w:rsidR="00F7755E" w:rsidRPr="001B1252" w:rsidRDefault="00F7755E" w:rsidP="00C73B75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1B1252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B12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ภาษาต่างประเทศ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  <w:p w14:paraId="4606B0CD" w14:textId="77777777" w:rsidR="00F7755E" w:rsidRPr="001B1252" w:rsidRDefault="00F7755E" w:rsidP="00C73B75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1B1252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B12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  <w:p w14:paraId="09B9957F" w14:textId="77777777" w:rsidR="00F7755E" w:rsidRDefault="00F7755E" w:rsidP="00C73B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1252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1B12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  <w:p w14:paraId="2FA8E7A1" w14:textId="77777777" w:rsidR="00F7755E" w:rsidRPr="001B1252" w:rsidRDefault="00F7755E" w:rsidP="00C73B75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1B1252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1B12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สุขศึกษาและพลศึกษา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  <w:p w14:paraId="7DCAD1B1" w14:textId="77777777" w:rsidR="00F7755E" w:rsidRDefault="00F7755E" w:rsidP="00C73B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252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1B12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กิจกรรมพัฒนาผู้เรียน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</w:tr>
      <w:tr w:rsidR="00F7755E" w14:paraId="6D0B7A48" w14:textId="77777777" w:rsidTr="00786AD8">
        <w:trPr>
          <w:trHeight w:val="847"/>
        </w:trPr>
        <w:tc>
          <w:tcPr>
            <w:tcW w:w="3313" w:type="dxa"/>
          </w:tcPr>
          <w:p w14:paraId="470D4079" w14:textId="77777777" w:rsidR="00F7755E" w:rsidRDefault="00F7755E" w:rsidP="00786AD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ประเภทสื่อ</w:t>
            </w:r>
          </w:p>
        </w:tc>
        <w:tc>
          <w:tcPr>
            <w:tcW w:w="6605" w:type="dxa"/>
          </w:tcPr>
          <w:p w14:paraId="626F411D" w14:textId="77777777" w:rsidR="00F7755E" w:rsidRDefault="00F7755E" w:rsidP="00C73B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ภาพนิ่ง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  <w:p w14:paraId="6121E999" w14:textId="77777777" w:rsidR="00F7755E" w:rsidRPr="001B1252" w:rsidRDefault="00F7755E" w:rsidP="00C73B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ภาพเคลื่อนไหว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</w:tr>
      <w:tr w:rsidR="00F7755E" w14:paraId="020FA587" w14:textId="77777777" w:rsidTr="00786AD8">
        <w:trPr>
          <w:trHeight w:val="4659"/>
        </w:trPr>
        <w:tc>
          <w:tcPr>
            <w:tcW w:w="3313" w:type="dxa"/>
          </w:tcPr>
          <w:p w14:paraId="6C5F04FB" w14:textId="77777777" w:rsidR="00F7755E" w:rsidRDefault="00F7755E" w:rsidP="00786AD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รูปแบบสื่อ</w:t>
            </w:r>
          </w:p>
        </w:tc>
        <w:tc>
          <w:tcPr>
            <w:tcW w:w="6605" w:type="dxa"/>
          </w:tcPr>
          <w:p w14:paraId="144EEF85" w14:textId="77777777" w:rsidR="00F7755E" w:rsidRDefault="00F7755E" w:rsidP="00C73B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ภาพโปสเตอร์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(Poster)                               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  <w:p w14:paraId="33478F2B" w14:textId="77777777" w:rsidR="00F7755E" w:rsidRDefault="00F7755E" w:rsidP="00C73B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พาวเวอร์พอยน์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(Power Point)                     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  <w:p w14:paraId="5B4C33E5" w14:textId="77777777" w:rsidR="00F7755E" w:rsidRDefault="00F7755E" w:rsidP="00C73B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หนังสืออิเล็กทรอนิสก์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(E-book)                     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  <w:p w14:paraId="156FB8C7" w14:textId="77777777" w:rsidR="00F7755E" w:rsidRDefault="00F7755E" w:rsidP="00C73B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คลิปวีดิโอ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(Video)                                     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  <w:p w14:paraId="7A1062EF" w14:textId="77777777" w:rsidR="00F7755E" w:rsidRDefault="00F7755E" w:rsidP="00C73B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บทเรียนคอมพิวเตอร์ช่วยสอน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(CAI)                 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  <w:p w14:paraId="61B07750" w14:textId="77777777" w:rsidR="00F7755E" w:rsidRDefault="00F7755E" w:rsidP="00C73B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การ์ตูนสั้น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ComicStrip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)                              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  <w:p w14:paraId="49DE2814" w14:textId="77777777" w:rsidR="00F7755E" w:rsidRDefault="00F7755E" w:rsidP="00C73B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การ์ตูนเคลื่อนไหว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(Animation)                      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  <w:p w14:paraId="6AB4764F" w14:textId="77777777" w:rsidR="00F7755E" w:rsidRDefault="00F7755E" w:rsidP="00C73B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เกมสร้างสรรค์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(Game)                                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  <w:p w14:paraId="282B95E2" w14:textId="77777777" w:rsidR="00F7755E" w:rsidRDefault="00F7755E" w:rsidP="00C73B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โมชันกราฟฟิก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(Motion Graphic)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ภาพโปสเตอร์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  <w:p w14:paraId="2B21C922" w14:textId="77777777" w:rsidR="00F7755E" w:rsidRDefault="00F7755E" w:rsidP="00C73B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เว็บแอปพลิเคชัน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(Web Application)            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  <w:p w14:paraId="4A2DE283" w14:textId="77777777" w:rsidR="00F7755E" w:rsidRDefault="00F7755E" w:rsidP="00C73B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5.11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โมบายแอปพลิเคชัน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(Mobile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Appliction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)       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  <w:p w14:paraId="5D57882A" w14:textId="77777777" w:rsidR="00F7755E" w:rsidRDefault="00F7755E" w:rsidP="00C73B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5.12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</w:tr>
      <w:tr w:rsidR="00F7755E" w14:paraId="317FBE32" w14:textId="77777777" w:rsidTr="00786AD8">
        <w:trPr>
          <w:trHeight w:val="558"/>
        </w:trPr>
        <w:tc>
          <w:tcPr>
            <w:tcW w:w="3313" w:type="dxa"/>
          </w:tcPr>
          <w:p w14:paraId="2D4DDF98" w14:textId="63373823" w:rsidR="00F7755E" w:rsidRDefault="00C10282" w:rsidP="00786AD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สรุปสื่อที่ส่งเข้าร่วมประกวด</w:t>
            </w:r>
          </w:p>
        </w:tc>
        <w:tc>
          <w:tcPr>
            <w:tcW w:w="6605" w:type="dxa"/>
          </w:tcPr>
          <w:p w14:paraId="1F87A2DD" w14:textId="48E74BBC" w:rsidR="00F7755E" w:rsidRDefault="00F7755E" w:rsidP="00786A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125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1B125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="00786AD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</w:t>
            </w:r>
            <w:r w:rsidR="00786AD8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</w:p>
        </w:tc>
      </w:tr>
    </w:tbl>
    <w:p w14:paraId="0CB049B3" w14:textId="77777777" w:rsidR="00F7755E" w:rsidRDefault="00F7755E" w:rsidP="00F7755E">
      <w:pPr>
        <w:ind w:firstLine="720"/>
        <w:jc w:val="right"/>
      </w:pPr>
    </w:p>
    <w:p w14:paraId="35D1BE3A" w14:textId="77777777" w:rsidR="00E73484" w:rsidRDefault="00E73484" w:rsidP="00BC3DB1">
      <w:pPr>
        <w:spacing w:after="0"/>
        <w:rPr>
          <w:rFonts w:ascii="TH SarabunPSK" w:hAnsi="TH SarabunPSK" w:cs="TH SarabunPSK"/>
          <w:b/>
          <w:bCs/>
          <w:sz w:val="36"/>
          <w:szCs w:val="36"/>
        </w:rPr>
        <w:sectPr w:rsidR="00E73484" w:rsidSect="00F7755E">
          <w:pgSz w:w="12240" w:h="15840"/>
          <w:pgMar w:top="1440" w:right="758" w:bottom="1440" w:left="1440" w:header="720" w:footer="720" w:gutter="0"/>
          <w:cols w:space="720"/>
          <w:docGrid w:linePitch="360"/>
        </w:sectPr>
      </w:pPr>
    </w:p>
    <w:p w14:paraId="174B9903" w14:textId="77777777" w:rsidR="00E73484" w:rsidRDefault="00E73484" w:rsidP="00E734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4AA92" wp14:editId="770081D2">
                <wp:simplePos x="0" y="0"/>
                <wp:positionH relativeFrom="column">
                  <wp:posOffset>7537837</wp:posOffset>
                </wp:positionH>
                <wp:positionV relativeFrom="paragraph">
                  <wp:posOffset>-8587</wp:posOffset>
                </wp:positionV>
                <wp:extent cx="938254" cy="333954"/>
                <wp:effectExtent l="0" t="0" r="1460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54" cy="333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CA1B77" w14:textId="5DDF2160" w:rsidR="00E73484" w:rsidRPr="00803DD1" w:rsidRDefault="00E73484" w:rsidP="00803DD1">
                            <w:pPr>
                              <w:jc w:val="center"/>
                            </w:pPr>
                            <w:r w:rsidRPr="00803DD1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Media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left:0;text-align:left;margin-left:593.55pt;margin-top:-.7pt;width:73.9pt;height:2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" fillcolor="white [3201]" strokeweight=".5pt">
                <v:textbox>
                  <w:txbxContent>
                    <w:p w14:paraId="51CA1B77" w14:textId="5DDF2160" w:rsidR="00E73484" w:rsidRPr="00803DD1" w:rsidRDefault="00E73484" w:rsidP="00803DD1">
                      <w:pPr>
                        <w:jc w:val="center"/>
                      </w:pPr>
                      <w:r w:rsidRPr="00803DD1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3B3838" w:themeColor="background2" w:themeShade="40"/>
                          <w:sz w:val="32"/>
                          <w:szCs w:val="32"/>
                        </w:rPr>
                        <w:t>Media 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5109FC">
        <w:rPr>
          <w:rFonts w:ascii="TH SarabunPSK" w:hAnsi="TH SarabunPSK" w:cs="TH SarabunPSK"/>
          <w:b/>
          <w:bCs/>
          <w:sz w:val="32"/>
          <w:szCs w:val="32"/>
          <w:cs/>
        </w:rPr>
        <w:t>ผลการประกวดสื่อเทคโนโลยี</w:t>
      </w:r>
    </w:p>
    <w:p w14:paraId="4A39D677" w14:textId="7AE64BC8" w:rsidR="00E73484" w:rsidRDefault="00E73484" w:rsidP="00E734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สื่อประเภท ภาพนิ่ง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09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D34FC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Pr="005109FC">
        <w:rPr>
          <w:rFonts w:ascii="TH SarabunPSK" w:hAnsi="TH SarabunPSK" w:cs="TH SarabunPSK"/>
          <w:b/>
          <w:bCs/>
          <w:sz w:val="32"/>
          <w:szCs w:val="32"/>
        </w:rPr>
        <w:t xml:space="preserve"> 2564 </w:t>
      </w:r>
    </w:p>
    <w:p w14:paraId="27E56CEC" w14:textId="77777777" w:rsidR="00E73484" w:rsidRDefault="00E73484" w:rsidP="00E734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26C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26C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26C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26C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27905D79" w14:textId="77777777" w:rsidR="00E73484" w:rsidRPr="00FD6EFD" w:rsidRDefault="00E73484" w:rsidP="00E734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6EFD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ที่อยู่ลิงค์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Folder </w:t>
      </w:r>
      <w:r w:rsidRPr="00FD6EFD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 </w:t>
      </w:r>
      <w:r>
        <w:rPr>
          <w:rFonts w:ascii="TH SarabunPSK" w:hAnsi="TH SarabunPSK" w:cs="TH SarabunPSK"/>
          <w:b/>
          <w:bCs/>
          <w:sz w:val="32"/>
          <w:szCs w:val="32"/>
        </w:rPr>
        <w:t>Google Drive</w:t>
      </w:r>
      <w:r w:rsidRPr="00FD6EF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D6EF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D6EF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D6EF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D6EF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D6EF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85EA639" w14:textId="77777777" w:rsidR="00E73484" w:rsidRDefault="00E73484" w:rsidP="00E734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tbl>
      <w:tblPr>
        <w:tblStyle w:val="TableGrid"/>
        <w:tblW w:w="14323" w:type="dxa"/>
        <w:jc w:val="center"/>
        <w:tblLayout w:type="fixed"/>
        <w:tblLook w:val="04A0" w:firstRow="1" w:lastRow="0" w:firstColumn="1" w:lastColumn="0" w:noHBand="0" w:noVBand="1"/>
      </w:tblPr>
      <w:tblGrid>
        <w:gridCol w:w="824"/>
        <w:gridCol w:w="4111"/>
        <w:gridCol w:w="992"/>
        <w:gridCol w:w="851"/>
        <w:gridCol w:w="992"/>
        <w:gridCol w:w="1134"/>
        <w:gridCol w:w="1276"/>
        <w:gridCol w:w="4143"/>
      </w:tblGrid>
      <w:tr w:rsidR="00803DD1" w:rsidRPr="00910E86" w14:paraId="435498AE" w14:textId="77777777" w:rsidTr="00803DD1">
        <w:trPr>
          <w:trHeight w:val="316"/>
          <w:jc w:val="center"/>
        </w:trPr>
        <w:tc>
          <w:tcPr>
            <w:tcW w:w="824" w:type="dxa"/>
            <w:vMerge w:val="restart"/>
            <w:vAlign w:val="center"/>
          </w:tcPr>
          <w:p w14:paraId="121BCC8D" w14:textId="77777777" w:rsidR="00803DD1" w:rsidRPr="00910E86" w:rsidRDefault="00803DD1" w:rsidP="00803D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10E86">
              <w:rPr>
                <w:rFonts w:ascii="TH SarabunPSK" w:hAnsi="TH SarabunPSK" w:cs="TH SarabunPSK" w:hint="cs"/>
                <w:b/>
                <w:bCs/>
                <w:cs/>
              </w:rPr>
              <w:t>ลำดับที่</w:t>
            </w:r>
          </w:p>
        </w:tc>
        <w:tc>
          <w:tcPr>
            <w:tcW w:w="4111" w:type="dxa"/>
            <w:vMerge w:val="restart"/>
            <w:vAlign w:val="center"/>
          </w:tcPr>
          <w:p w14:paraId="4F82E9A8" w14:textId="77777777" w:rsidR="00803DD1" w:rsidRPr="00910E86" w:rsidRDefault="00803DD1" w:rsidP="00803D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10E86">
              <w:rPr>
                <w:rFonts w:ascii="TH SarabunPSK" w:hAnsi="TH SarabunPSK" w:cs="TH SarabunPSK" w:hint="cs"/>
                <w:b/>
                <w:bCs/>
                <w:cs/>
              </w:rPr>
              <w:t>ชื่อสื่อ</w:t>
            </w:r>
          </w:p>
        </w:tc>
        <w:tc>
          <w:tcPr>
            <w:tcW w:w="1843" w:type="dxa"/>
            <w:gridSpan w:val="2"/>
            <w:vAlign w:val="center"/>
          </w:tcPr>
          <w:p w14:paraId="6C4AA0DA" w14:textId="77777777" w:rsidR="00803DD1" w:rsidRPr="00910E86" w:rsidRDefault="00803DD1" w:rsidP="00803D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ประเภท</w:t>
            </w:r>
          </w:p>
        </w:tc>
        <w:tc>
          <w:tcPr>
            <w:tcW w:w="2126" w:type="dxa"/>
            <w:gridSpan w:val="2"/>
            <w:vAlign w:val="center"/>
          </w:tcPr>
          <w:p w14:paraId="0609CEB3" w14:textId="77777777" w:rsidR="00803DD1" w:rsidRPr="00910E86" w:rsidRDefault="00803DD1" w:rsidP="00803D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</w:p>
        </w:tc>
        <w:tc>
          <w:tcPr>
            <w:tcW w:w="1276" w:type="dxa"/>
            <w:vMerge w:val="restart"/>
            <w:vAlign w:val="center"/>
          </w:tcPr>
          <w:p w14:paraId="01E6A106" w14:textId="7A5C14FE" w:rsidR="00803DD1" w:rsidRDefault="00803DD1" w:rsidP="00803D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ผลคะแนน</w:t>
            </w:r>
          </w:p>
        </w:tc>
        <w:tc>
          <w:tcPr>
            <w:tcW w:w="4143" w:type="dxa"/>
            <w:vMerge w:val="restart"/>
            <w:vAlign w:val="center"/>
          </w:tcPr>
          <w:p w14:paraId="55DABB69" w14:textId="77777777" w:rsidR="00803DD1" w:rsidRPr="00910E86" w:rsidRDefault="00803DD1" w:rsidP="00803D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ลิงค์ผลงานใน </w:t>
            </w:r>
            <w:r w:rsidRPr="00FD6EFD"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 xml:space="preserve">Google Drive /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หรือออนไลน์</w:t>
            </w:r>
          </w:p>
        </w:tc>
      </w:tr>
      <w:tr w:rsidR="00803DD1" w:rsidRPr="00910E86" w14:paraId="1688CF42" w14:textId="77777777" w:rsidTr="00803DD1">
        <w:trPr>
          <w:trHeight w:val="249"/>
          <w:jc w:val="center"/>
        </w:trPr>
        <w:tc>
          <w:tcPr>
            <w:tcW w:w="824" w:type="dxa"/>
            <w:vMerge/>
            <w:vAlign w:val="center"/>
          </w:tcPr>
          <w:p w14:paraId="1F722B32" w14:textId="77777777" w:rsidR="00803DD1" w:rsidRPr="00910E86" w:rsidRDefault="00803DD1" w:rsidP="00803D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  <w:vMerge/>
            <w:vAlign w:val="center"/>
          </w:tcPr>
          <w:p w14:paraId="79EFEAC9" w14:textId="77777777" w:rsidR="00803DD1" w:rsidRPr="00910E86" w:rsidRDefault="00803DD1" w:rsidP="00803DD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5482CD8E" w14:textId="77777777" w:rsidR="00803DD1" w:rsidRDefault="00803DD1" w:rsidP="00803D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บุคคล</w:t>
            </w:r>
          </w:p>
        </w:tc>
        <w:tc>
          <w:tcPr>
            <w:tcW w:w="851" w:type="dxa"/>
            <w:vAlign w:val="center"/>
          </w:tcPr>
          <w:p w14:paraId="681BA642" w14:textId="77777777" w:rsidR="00803DD1" w:rsidRDefault="00803DD1" w:rsidP="00803D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ทีม</w:t>
            </w:r>
          </w:p>
        </w:tc>
        <w:tc>
          <w:tcPr>
            <w:tcW w:w="992" w:type="dxa"/>
            <w:vAlign w:val="center"/>
          </w:tcPr>
          <w:p w14:paraId="54E27589" w14:textId="77777777" w:rsidR="00803DD1" w:rsidRPr="00910E86" w:rsidRDefault="00803DD1" w:rsidP="00803D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ปฐมวัย</w:t>
            </w:r>
          </w:p>
        </w:tc>
        <w:tc>
          <w:tcPr>
            <w:tcW w:w="1134" w:type="dxa"/>
            <w:vAlign w:val="center"/>
          </w:tcPr>
          <w:p w14:paraId="0CA5632A" w14:textId="77777777" w:rsidR="00803DD1" w:rsidRDefault="00803DD1" w:rsidP="00803D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ขั้นพื้นฐาน</w:t>
            </w:r>
          </w:p>
        </w:tc>
        <w:tc>
          <w:tcPr>
            <w:tcW w:w="1276" w:type="dxa"/>
            <w:vMerge/>
            <w:vAlign w:val="center"/>
          </w:tcPr>
          <w:p w14:paraId="3FDA0398" w14:textId="77777777" w:rsidR="00803DD1" w:rsidRDefault="00803DD1" w:rsidP="00803D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43" w:type="dxa"/>
            <w:vMerge/>
            <w:vAlign w:val="center"/>
          </w:tcPr>
          <w:p w14:paraId="29C8C70C" w14:textId="77777777" w:rsidR="00803DD1" w:rsidRDefault="00803DD1" w:rsidP="00803DD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03DD1" w:rsidRPr="00910E86" w14:paraId="77B17287" w14:textId="77777777" w:rsidTr="00803DD1">
        <w:trPr>
          <w:trHeight w:val="249"/>
          <w:jc w:val="center"/>
        </w:trPr>
        <w:tc>
          <w:tcPr>
            <w:tcW w:w="824" w:type="dxa"/>
          </w:tcPr>
          <w:p w14:paraId="1983DDC9" w14:textId="77777777" w:rsidR="00803DD1" w:rsidRPr="00910E86" w:rsidRDefault="00803DD1" w:rsidP="00C73B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</w:tcPr>
          <w:p w14:paraId="72E03472" w14:textId="77777777" w:rsidR="00803DD1" w:rsidRPr="00910E86" w:rsidRDefault="00803DD1" w:rsidP="00C73B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1E48DDBF" w14:textId="77777777" w:rsidR="00803DD1" w:rsidRDefault="00803DD1" w:rsidP="00C73B7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</w:tcPr>
          <w:p w14:paraId="6C6FA441" w14:textId="77777777" w:rsidR="00803DD1" w:rsidRDefault="00803DD1" w:rsidP="00C73B7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</w:tcPr>
          <w:p w14:paraId="11FD307A" w14:textId="77777777" w:rsidR="00803DD1" w:rsidRDefault="00803DD1" w:rsidP="00C73B7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14:paraId="39396A4C" w14:textId="77777777" w:rsidR="00803DD1" w:rsidRDefault="00803DD1" w:rsidP="00C73B7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</w:tcPr>
          <w:p w14:paraId="6AAFC55E" w14:textId="77777777" w:rsidR="00803DD1" w:rsidRDefault="00803DD1" w:rsidP="00C73B7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43" w:type="dxa"/>
          </w:tcPr>
          <w:p w14:paraId="7433863B" w14:textId="77777777" w:rsidR="00803DD1" w:rsidRDefault="00803DD1" w:rsidP="00C73B7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03DD1" w:rsidRPr="003903CB" w14:paraId="21006019" w14:textId="77777777" w:rsidTr="00803DD1">
        <w:trPr>
          <w:jc w:val="center"/>
        </w:trPr>
        <w:tc>
          <w:tcPr>
            <w:tcW w:w="824" w:type="dxa"/>
          </w:tcPr>
          <w:p w14:paraId="6D8390DD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11" w:type="dxa"/>
          </w:tcPr>
          <w:p w14:paraId="6B5956CF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5D642C06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851" w:type="dxa"/>
          </w:tcPr>
          <w:p w14:paraId="66F9C083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165B55BB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34" w:type="dxa"/>
          </w:tcPr>
          <w:p w14:paraId="48F4AF3D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</w:tcPr>
          <w:p w14:paraId="6DF39BDC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43" w:type="dxa"/>
          </w:tcPr>
          <w:p w14:paraId="35AF4BEC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803DD1" w:rsidRPr="003903CB" w14:paraId="4DBCE3D4" w14:textId="77777777" w:rsidTr="00803DD1">
        <w:trPr>
          <w:jc w:val="center"/>
        </w:trPr>
        <w:tc>
          <w:tcPr>
            <w:tcW w:w="824" w:type="dxa"/>
          </w:tcPr>
          <w:p w14:paraId="26735DE0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11" w:type="dxa"/>
          </w:tcPr>
          <w:p w14:paraId="32E51618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198D67A5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851" w:type="dxa"/>
          </w:tcPr>
          <w:p w14:paraId="60CDDF02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54F14729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34" w:type="dxa"/>
          </w:tcPr>
          <w:p w14:paraId="4743DE44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</w:tcPr>
          <w:p w14:paraId="11B29F89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43" w:type="dxa"/>
          </w:tcPr>
          <w:p w14:paraId="0C9F1387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803DD1" w:rsidRPr="003903CB" w14:paraId="2DD36AA0" w14:textId="77777777" w:rsidTr="00803DD1">
        <w:trPr>
          <w:jc w:val="center"/>
        </w:trPr>
        <w:tc>
          <w:tcPr>
            <w:tcW w:w="824" w:type="dxa"/>
          </w:tcPr>
          <w:p w14:paraId="627D2849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11" w:type="dxa"/>
          </w:tcPr>
          <w:p w14:paraId="767F646A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103C25EE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851" w:type="dxa"/>
          </w:tcPr>
          <w:p w14:paraId="6E87D2D5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6BB01822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34" w:type="dxa"/>
          </w:tcPr>
          <w:p w14:paraId="5D9AB9C6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</w:tcPr>
          <w:p w14:paraId="13D5D0A7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43" w:type="dxa"/>
          </w:tcPr>
          <w:p w14:paraId="0CB2437B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803DD1" w:rsidRPr="003903CB" w14:paraId="14894B5C" w14:textId="77777777" w:rsidTr="00803DD1">
        <w:trPr>
          <w:jc w:val="center"/>
        </w:trPr>
        <w:tc>
          <w:tcPr>
            <w:tcW w:w="824" w:type="dxa"/>
          </w:tcPr>
          <w:p w14:paraId="22AE44A8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11" w:type="dxa"/>
          </w:tcPr>
          <w:p w14:paraId="128CB448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3AECDA11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851" w:type="dxa"/>
          </w:tcPr>
          <w:p w14:paraId="2B768296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7C7C881C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34" w:type="dxa"/>
          </w:tcPr>
          <w:p w14:paraId="507E8F49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</w:tcPr>
          <w:p w14:paraId="224BB9C4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43" w:type="dxa"/>
          </w:tcPr>
          <w:p w14:paraId="4E224A4D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803DD1" w:rsidRPr="003903CB" w14:paraId="3B26C693" w14:textId="77777777" w:rsidTr="00803DD1">
        <w:trPr>
          <w:jc w:val="center"/>
        </w:trPr>
        <w:tc>
          <w:tcPr>
            <w:tcW w:w="824" w:type="dxa"/>
          </w:tcPr>
          <w:p w14:paraId="721CC4A9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11" w:type="dxa"/>
          </w:tcPr>
          <w:p w14:paraId="54B18918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39E547BE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851" w:type="dxa"/>
          </w:tcPr>
          <w:p w14:paraId="2BFE1EB0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4EEC1789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34" w:type="dxa"/>
          </w:tcPr>
          <w:p w14:paraId="524FB531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</w:tcPr>
          <w:p w14:paraId="56E6EB25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43" w:type="dxa"/>
          </w:tcPr>
          <w:p w14:paraId="73D7DC2E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803DD1" w:rsidRPr="003903CB" w14:paraId="728AD66F" w14:textId="77777777" w:rsidTr="00803DD1">
        <w:trPr>
          <w:jc w:val="center"/>
        </w:trPr>
        <w:tc>
          <w:tcPr>
            <w:tcW w:w="824" w:type="dxa"/>
          </w:tcPr>
          <w:p w14:paraId="599CC49A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11" w:type="dxa"/>
          </w:tcPr>
          <w:p w14:paraId="6E2F218F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21274E15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851" w:type="dxa"/>
          </w:tcPr>
          <w:p w14:paraId="7BEB3B17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0A46DBCB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34" w:type="dxa"/>
          </w:tcPr>
          <w:p w14:paraId="5B6AA6BA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</w:tcPr>
          <w:p w14:paraId="258B1F50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43" w:type="dxa"/>
          </w:tcPr>
          <w:p w14:paraId="653D0F8F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803DD1" w:rsidRPr="003903CB" w14:paraId="1E9F6779" w14:textId="77777777" w:rsidTr="00803DD1">
        <w:trPr>
          <w:jc w:val="center"/>
        </w:trPr>
        <w:tc>
          <w:tcPr>
            <w:tcW w:w="824" w:type="dxa"/>
          </w:tcPr>
          <w:p w14:paraId="53515955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11" w:type="dxa"/>
          </w:tcPr>
          <w:p w14:paraId="72DCF934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22512C3D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851" w:type="dxa"/>
          </w:tcPr>
          <w:p w14:paraId="1F1AECD0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66FBBA6E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34" w:type="dxa"/>
          </w:tcPr>
          <w:p w14:paraId="622C0A1E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</w:tcPr>
          <w:p w14:paraId="4E8CF9EA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43" w:type="dxa"/>
          </w:tcPr>
          <w:p w14:paraId="115C57C2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803DD1" w:rsidRPr="003903CB" w14:paraId="393E0832" w14:textId="77777777" w:rsidTr="00803DD1">
        <w:trPr>
          <w:jc w:val="center"/>
        </w:trPr>
        <w:tc>
          <w:tcPr>
            <w:tcW w:w="824" w:type="dxa"/>
          </w:tcPr>
          <w:p w14:paraId="6451570F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11" w:type="dxa"/>
          </w:tcPr>
          <w:p w14:paraId="1F85CCF1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6B140201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851" w:type="dxa"/>
          </w:tcPr>
          <w:p w14:paraId="799DD300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36B4A3E8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34" w:type="dxa"/>
          </w:tcPr>
          <w:p w14:paraId="4B00CD54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</w:tcPr>
          <w:p w14:paraId="78D1E561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43" w:type="dxa"/>
          </w:tcPr>
          <w:p w14:paraId="2759C096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803DD1" w:rsidRPr="003903CB" w14:paraId="58D0553D" w14:textId="77777777" w:rsidTr="00803DD1">
        <w:trPr>
          <w:jc w:val="center"/>
        </w:trPr>
        <w:tc>
          <w:tcPr>
            <w:tcW w:w="824" w:type="dxa"/>
          </w:tcPr>
          <w:p w14:paraId="1BCD2781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11" w:type="dxa"/>
          </w:tcPr>
          <w:p w14:paraId="28714254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1C0A486A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851" w:type="dxa"/>
          </w:tcPr>
          <w:p w14:paraId="5188D150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08D2DCDB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34" w:type="dxa"/>
          </w:tcPr>
          <w:p w14:paraId="1C6F7B87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</w:tcPr>
          <w:p w14:paraId="7BE2A5D5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43" w:type="dxa"/>
          </w:tcPr>
          <w:p w14:paraId="4100DAA2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803DD1" w:rsidRPr="003903CB" w14:paraId="7B81B501" w14:textId="77777777" w:rsidTr="00803DD1">
        <w:trPr>
          <w:jc w:val="center"/>
        </w:trPr>
        <w:tc>
          <w:tcPr>
            <w:tcW w:w="824" w:type="dxa"/>
          </w:tcPr>
          <w:p w14:paraId="4B62DD93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11" w:type="dxa"/>
          </w:tcPr>
          <w:p w14:paraId="2ADB3721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36DEC7F4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851" w:type="dxa"/>
          </w:tcPr>
          <w:p w14:paraId="1BA9A2C0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55D561B0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34" w:type="dxa"/>
          </w:tcPr>
          <w:p w14:paraId="761170C7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</w:tcPr>
          <w:p w14:paraId="16208C50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43" w:type="dxa"/>
          </w:tcPr>
          <w:p w14:paraId="79B3A303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803DD1" w:rsidRPr="003903CB" w14:paraId="3994B3CD" w14:textId="77777777" w:rsidTr="00803DD1">
        <w:trPr>
          <w:jc w:val="center"/>
        </w:trPr>
        <w:tc>
          <w:tcPr>
            <w:tcW w:w="824" w:type="dxa"/>
          </w:tcPr>
          <w:p w14:paraId="3A09DE93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11" w:type="dxa"/>
          </w:tcPr>
          <w:p w14:paraId="27AC86F2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20C1A7B7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851" w:type="dxa"/>
          </w:tcPr>
          <w:p w14:paraId="404BDAFE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391D0F00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34" w:type="dxa"/>
          </w:tcPr>
          <w:p w14:paraId="2AD54CD7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</w:tcPr>
          <w:p w14:paraId="53F1A5C7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43" w:type="dxa"/>
          </w:tcPr>
          <w:p w14:paraId="78719CAE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803DD1" w:rsidRPr="003903CB" w14:paraId="12CBF065" w14:textId="77777777" w:rsidTr="00803DD1">
        <w:trPr>
          <w:jc w:val="center"/>
        </w:trPr>
        <w:tc>
          <w:tcPr>
            <w:tcW w:w="824" w:type="dxa"/>
          </w:tcPr>
          <w:p w14:paraId="18C28B3A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11" w:type="dxa"/>
          </w:tcPr>
          <w:p w14:paraId="7A63FC0B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68C9393D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851" w:type="dxa"/>
          </w:tcPr>
          <w:p w14:paraId="0AA5D41F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16C75F83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34" w:type="dxa"/>
          </w:tcPr>
          <w:p w14:paraId="79A7EB8B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</w:tcPr>
          <w:p w14:paraId="3A043439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43" w:type="dxa"/>
          </w:tcPr>
          <w:p w14:paraId="4E544AF1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803DD1" w:rsidRPr="003903CB" w14:paraId="4249BD41" w14:textId="77777777" w:rsidTr="00803DD1">
        <w:trPr>
          <w:jc w:val="center"/>
        </w:trPr>
        <w:tc>
          <w:tcPr>
            <w:tcW w:w="824" w:type="dxa"/>
          </w:tcPr>
          <w:p w14:paraId="34D21B4C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11" w:type="dxa"/>
          </w:tcPr>
          <w:p w14:paraId="7B6E0CD2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47EEC8CD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851" w:type="dxa"/>
          </w:tcPr>
          <w:p w14:paraId="2E9A4BB2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7056C2BA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34" w:type="dxa"/>
          </w:tcPr>
          <w:p w14:paraId="4B795C52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</w:tcPr>
          <w:p w14:paraId="09D78E48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43" w:type="dxa"/>
          </w:tcPr>
          <w:p w14:paraId="2D7A277D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803DD1" w:rsidRPr="003903CB" w14:paraId="70D72813" w14:textId="77777777" w:rsidTr="00803DD1">
        <w:trPr>
          <w:jc w:val="center"/>
        </w:trPr>
        <w:tc>
          <w:tcPr>
            <w:tcW w:w="824" w:type="dxa"/>
          </w:tcPr>
          <w:p w14:paraId="21EE2E19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11" w:type="dxa"/>
          </w:tcPr>
          <w:p w14:paraId="496B337F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30A374BE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851" w:type="dxa"/>
          </w:tcPr>
          <w:p w14:paraId="09C25C31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00577C00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34" w:type="dxa"/>
          </w:tcPr>
          <w:p w14:paraId="373CC851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</w:tcPr>
          <w:p w14:paraId="31DDADBC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43" w:type="dxa"/>
          </w:tcPr>
          <w:p w14:paraId="205ED326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803DD1" w:rsidRPr="003903CB" w14:paraId="7E1B1521" w14:textId="77777777" w:rsidTr="00803DD1">
        <w:trPr>
          <w:jc w:val="center"/>
        </w:trPr>
        <w:tc>
          <w:tcPr>
            <w:tcW w:w="824" w:type="dxa"/>
          </w:tcPr>
          <w:p w14:paraId="092967DA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11" w:type="dxa"/>
          </w:tcPr>
          <w:p w14:paraId="1481CEEB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52EBD41A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851" w:type="dxa"/>
          </w:tcPr>
          <w:p w14:paraId="3C34D545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51E67A27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34" w:type="dxa"/>
          </w:tcPr>
          <w:p w14:paraId="11E90BF4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</w:tcPr>
          <w:p w14:paraId="347C44B1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43" w:type="dxa"/>
          </w:tcPr>
          <w:p w14:paraId="1E6404DB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803DD1" w:rsidRPr="003903CB" w14:paraId="69F40D35" w14:textId="77777777" w:rsidTr="00803DD1">
        <w:trPr>
          <w:jc w:val="center"/>
        </w:trPr>
        <w:tc>
          <w:tcPr>
            <w:tcW w:w="824" w:type="dxa"/>
          </w:tcPr>
          <w:p w14:paraId="70068F71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11" w:type="dxa"/>
          </w:tcPr>
          <w:p w14:paraId="46B9D704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627A7CC2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851" w:type="dxa"/>
          </w:tcPr>
          <w:p w14:paraId="1011032F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77B3DA58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34" w:type="dxa"/>
          </w:tcPr>
          <w:p w14:paraId="49CC4B9E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</w:tcPr>
          <w:p w14:paraId="3D7DCABC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43" w:type="dxa"/>
          </w:tcPr>
          <w:p w14:paraId="1DD75C13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803DD1" w:rsidRPr="003903CB" w14:paraId="44534034" w14:textId="77777777" w:rsidTr="00803DD1">
        <w:trPr>
          <w:jc w:val="center"/>
        </w:trPr>
        <w:tc>
          <w:tcPr>
            <w:tcW w:w="824" w:type="dxa"/>
          </w:tcPr>
          <w:p w14:paraId="52AB8EF5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11" w:type="dxa"/>
          </w:tcPr>
          <w:p w14:paraId="1A982BA4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5ACEF5DD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851" w:type="dxa"/>
          </w:tcPr>
          <w:p w14:paraId="50BAFD78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309ACACC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34" w:type="dxa"/>
          </w:tcPr>
          <w:p w14:paraId="3D62C4A8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</w:tcPr>
          <w:p w14:paraId="111F44FD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43" w:type="dxa"/>
          </w:tcPr>
          <w:p w14:paraId="77A65D39" w14:textId="77777777" w:rsidR="00E73484" w:rsidRPr="00C97750" w:rsidRDefault="00E73484" w:rsidP="00C73B75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</w:tbl>
    <w:p w14:paraId="700A13C6" w14:textId="77777777" w:rsidR="00EF6D50" w:rsidRDefault="00EF6D50" w:rsidP="00E7348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DA57F80" w14:textId="77777777" w:rsidR="00EF6D50" w:rsidRDefault="00EF6D50" w:rsidP="00E7348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466421C" w14:textId="4324CE0C" w:rsidR="00E73484" w:rsidRDefault="00E73484" w:rsidP="00E734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733B46" wp14:editId="29BC1D0D">
                <wp:simplePos x="0" y="0"/>
                <wp:positionH relativeFrom="column">
                  <wp:posOffset>7708605</wp:posOffset>
                </wp:positionH>
                <wp:positionV relativeFrom="paragraph">
                  <wp:posOffset>-4682</wp:posOffset>
                </wp:positionV>
                <wp:extent cx="938254" cy="333954"/>
                <wp:effectExtent l="0" t="0" r="1460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54" cy="333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812100" w14:textId="2F8E1EA7" w:rsidR="00E73484" w:rsidRPr="00803DD1" w:rsidRDefault="00E73484" w:rsidP="00803DD1">
                            <w:pPr>
                              <w:jc w:val="center"/>
                            </w:pPr>
                            <w:r w:rsidRPr="00803DD1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Media 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607pt;margin-top:-.35pt;width:73.9pt;height:2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" fillcolor="white [3201]" strokeweight=".5pt">
                <v:textbox>
                  <w:txbxContent>
                    <w:p w14:paraId="48812100" w14:textId="2F8E1EA7" w:rsidR="00E73484" w:rsidRPr="00803DD1" w:rsidRDefault="00E73484" w:rsidP="00803DD1">
                      <w:pPr>
                        <w:jc w:val="center"/>
                      </w:pPr>
                      <w:r w:rsidRPr="00803DD1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3B3838" w:themeColor="background2" w:themeShade="40"/>
                          <w:sz w:val="32"/>
                          <w:szCs w:val="32"/>
                        </w:rPr>
                        <w:t>Media 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5109FC">
        <w:rPr>
          <w:rFonts w:ascii="TH SarabunPSK" w:hAnsi="TH SarabunPSK" w:cs="TH SarabunPSK"/>
          <w:b/>
          <w:bCs/>
          <w:sz w:val="32"/>
          <w:szCs w:val="32"/>
          <w:cs/>
        </w:rPr>
        <w:t>ผลการประกวดสื่อเทคโนโลยี</w:t>
      </w:r>
      <w:r w:rsidRPr="005109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202F4A1" w14:textId="198A5D39" w:rsidR="00E73484" w:rsidRDefault="00E73484" w:rsidP="00E734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สื่อประเภท ภาพเคลื่อนไหว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D34FC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Pr="005109FC">
        <w:rPr>
          <w:rFonts w:ascii="TH SarabunPSK" w:hAnsi="TH SarabunPSK" w:cs="TH SarabunPSK"/>
          <w:b/>
          <w:bCs/>
          <w:sz w:val="32"/>
          <w:szCs w:val="32"/>
        </w:rPr>
        <w:t xml:space="preserve"> 2564 </w:t>
      </w:r>
    </w:p>
    <w:p w14:paraId="366F90C4" w14:textId="77777777" w:rsidR="00E73484" w:rsidRDefault="00E73484" w:rsidP="00E734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26C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26C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26C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26C1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1118598" w14:textId="77777777" w:rsidR="00E73484" w:rsidRPr="00FD6EFD" w:rsidRDefault="00E73484" w:rsidP="00E734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6EFD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ที่อยู่ลิงค์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Folder </w:t>
      </w:r>
      <w:r w:rsidRPr="00FD6EFD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 </w:t>
      </w:r>
      <w:r>
        <w:rPr>
          <w:rFonts w:ascii="TH SarabunPSK" w:hAnsi="TH SarabunPSK" w:cs="TH SarabunPSK"/>
          <w:b/>
          <w:bCs/>
          <w:sz w:val="32"/>
          <w:szCs w:val="32"/>
        </w:rPr>
        <w:t>Google Drive</w:t>
      </w:r>
      <w:r w:rsidRPr="00FD6EF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D6EF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D6EF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D6EF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D6EF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D6EF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83F029E" w14:textId="77777777" w:rsidR="00E73484" w:rsidRDefault="00E73484" w:rsidP="00E734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tbl>
      <w:tblPr>
        <w:tblStyle w:val="TableGrid"/>
        <w:tblW w:w="14323" w:type="dxa"/>
        <w:jc w:val="center"/>
        <w:tblLayout w:type="fixed"/>
        <w:tblLook w:val="04A0" w:firstRow="1" w:lastRow="0" w:firstColumn="1" w:lastColumn="0" w:noHBand="0" w:noVBand="1"/>
      </w:tblPr>
      <w:tblGrid>
        <w:gridCol w:w="824"/>
        <w:gridCol w:w="4111"/>
        <w:gridCol w:w="992"/>
        <w:gridCol w:w="851"/>
        <w:gridCol w:w="992"/>
        <w:gridCol w:w="1134"/>
        <w:gridCol w:w="1276"/>
        <w:gridCol w:w="4143"/>
      </w:tblGrid>
      <w:tr w:rsidR="00803DD1" w:rsidRPr="00910E86" w14:paraId="10F30B85" w14:textId="77777777" w:rsidTr="000D1893">
        <w:trPr>
          <w:trHeight w:val="316"/>
          <w:jc w:val="center"/>
        </w:trPr>
        <w:tc>
          <w:tcPr>
            <w:tcW w:w="824" w:type="dxa"/>
            <w:vMerge w:val="restart"/>
            <w:vAlign w:val="center"/>
          </w:tcPr>
          <w:p w14:paraId="0E888BC2" w14:textId="77777777" w:rsidR="00803DD1" w:rsidRPr="00910E86" w:rsidRDefault="00803DD1" w:rsidP="000D189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10E86">
              <w:rPr>
                <w:rFonts w:ascii="TH SarabunPSK" w:hAnsi="TH SarabunPSK" w:cs="TH SarabunPSK" w:hint="cs"/>
                <w:b/>
                <w:bCs/>
                <w:cs/>
              </w:rPr>
              <w:t>ลำดับที่</w:t>
            </w:r>
          </w:p>
        </w:tc>
        <w:tc>
          <w:tcPr>
            <w:tcW w:w="4111" w:type="dxa"/>
            <w:vMerge w:val="restart"/>
            <w:vAlign w:val="center"/>
          </w:tcPr>
          <w:p w14:paraId="27665C7B" w14:textId="77777777" w:rsidR="00803DD1" w:rsidRPr="00910E86" w:rsidRDefault="00803DD1" w:rsidP="000D189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10E86">
              <w:rPr>
                <w:rFonts w:ascii="TH SarabunPSK" w:hAnsi="TH SarabunPSK" w:cs="TH SarabunPSK" w:hint="cs"/>
                <w:b/>
                <w:bCs/>
                <w:cs/>
              </w:rPr>
              <w:t>ชื่อสื่อ</w:t>
            </w:r>
          </w:p>
        </w:tc>
        <w:tc>
          <w:tcPr>
            <w:tcW w:w="1843" w:type="dxa"/>
            <w:gridSpan w:val="2"/>
            <w:vAlign w:val="center"/>
          </w:tcPr>
          <w:p w14:paraId="1CF6ADB5" w14:textId="77777777" w:rsidR="00803DD1" w:rsidRPr="00910E86" w:rsidRDefault="00803DD1" w:rsidP="000D18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ประเภท</w:t>
            </w:r>
          </w:p>
        </w:tc>
        <w:tc>
          <w:tcPr>
            <w:tcW w:w="2126" w:type="dxa"/>
            <w:gridSpan w:val="2"/>
            <w:vAlign w:val="center"/>
          </w:tcPr>
          <w:p w14:paraId="3E72B61F" w14:textId="77777777" w:rsidR="00803DD1" w:rsidRPr="00910E86" w:rsidRDefault="00803DD1" w:rsidP="000D18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</w:p>
        </w:tc>
        <w:tc>
          <w:tcPr>
            <w:tcW w:w="1276" w:type="dxa"/>
            <w:vMerge w:val="restart"/>
            <w:vAlign w:val="center"/>
          </w:tcPr>
          <w:p w14:paraId="51C19409" w14:textId="77777777" w:rsidR="00803DD1" w:rsidRDefault="00803DD1" w:rsidP="000D18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ผลคะแนน</w:t>
            </w:r>
          </w:p>
        </w:tc>
        <w:tc>
          <w:tcPr>
            <w:tcW w:w="4143" w:type="dxa"/>
            <w:vMerge w:val="restart"/>
            <w:vAlign w:val="center"/>
          </w:tcPr>
          <w:p w14:paraId="0A58EFC5" w14:textId="77777777" w:rsidR="00803DD1" w:rsidRPr="00910E86" w:rsidRDefault="00803DD1" w:rsidP="000D18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ลิงค์ผลงานใน </w:t>
            </w:r>
            <w:r w:rsidRPr="00FD6EFD"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 xml:space="preserve">Google Drive /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หรือออนไลน์</w:t>
            </w:r>
          </w:p>
        </w:tc>
      </w:tr>
      <w:tr w:rsidR="00803DD1" w:rsidRPr="00910E86" w14:paraId="48AB06AA" w14:textId="77777777" w:rsidTr="000D1893">
        <w:trPr>
          <w:trHeight w:val="249"/>
          <w:jc w:val="center"/>
        </w:trPr>
        <w:tc>
          <w:tcPr>
            <w:tcW w:w="824" w:type="dxa"/>
            <w:vMerge/>
            <w:vAlign w:val="center"/>
          </w:tcPr>
          <w:p w14:paraId="570DB492" w14:textId="77777777" w:rsidR="00803DD1" w:rsidRPr="00910E86" w:rsidRDefault="00803DD1" w:rsidP="000D18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  <w:vMerge/>
            <w:vAlign w:val="center"/>
          </w:tcPr>
          <w:p w14:paraId="43D53B47" w14:textId="77777777" w:rsidR="00803DD1" w:rsidRPr="00910E86" w:rsidRDefault="00803DD1" w:rsidP="000D18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664FDE65" w14:textId="77777777" w:rsidR="00803DD1" w:rsidRDefault="00803DD1" w:rsidP="000D189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บุคคล</w:t>
            </w:r>
          </w:p>
        </w:tc>
        <w:tc>
          <w:tcPr>
            <w:tcW w:w="851" w:type="dxa"/>
            <w:vAlign w:val="center"/>
          </w:tcPr>
          <w:p w14:paraId="2113AD19" w14:textId="77777777" w:rsidR="00803DD1" w:rsidRDefault="00803DD1" w:rsidP="000D189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ทีม</w:t>
            </w:r>
          </w:p>
        </w:tc>
        <w:tc>
          <w:tcPr>
            <w:tcW w:w="992" w:type="dxa"/>
            <w:vAlign w:val="center"/>
          </w:tcPr>
          <w:p w14:paraId="0AE45AD9" w14:textId="77777777" w:rsidR="00803DD1" w:rsidRPr="00910E86" w:rsidRDefault="00803DD1" w:rsidP="000D189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ปฐมวัย</w:t>
            </w:r>
          </w:p>
        </w:tc>
        <w:tc>
          <w:tcPr>
            <w:tcW w:w="1134" w:type="dxa"/>
            <w:vAlign w:val="center"/>
          </w:tcPr>
          <w:p w14:paraId="757DE43C" w14:textId="77777777" w:rsidR="00803DD1" w:rsidRDefault="00803DD1" w:rsidP="000D189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ขั้นพื้นฐาน</w:t>
            </w:r>
          </w:p>
        </w:tc>
        <w:tc>
          <w:tcPr>
            <w:tcW w:w="1276" w:type="dxa"/>
            <w:vMerge/>
            <w:vAlign w:val="center"/>
          </w:tcPr>
          <w:p w14:paraId="79A9D4D8" w14:textId="77777777" w:rsidR="00803DD1" w:rsidRDefault="00803DD1" w:rsidP="000D189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43" w:type="dxa"/>
            <w:vMerge/>
            <w:vAlign w:val="center"/>
          </w:tcPr>
          <w:p w14:paraId="035756D6" w14:textId="77777777" w:rsidR="00803DD1" w:rsidRDefault="00803DD1" w:rsidP="000D189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03DD1" w:rsidRPr="00910E86" w14:paraId="3B3B6AB4" w14:textId="77777777" w:rsidTr="000D1893">
        <w:trPr>
          <w:trHeight w:val="249"/>
          <w:jc w:val="center"/>
        </w:trPr>
        <w:tc>
          <w:tcPr>
            <w:tcW w:w="824" w:type="dxa"/>
          </w:tcPr>
          <w:p w14:paraId="642B8711" w14:textId="77777777" w:rsidR="00803DD1" w:rsidRPr="00910E86" w:rsidRDefault="00803DD1" w:rsidP="000D18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</w:tcPr>
          <w:p w14:paraId="74E972CF" w14:textId="77777777" w:rsidR="00803DD1" w:rsidRPr="00910E86" w:rsidRDefault="00803DD1" w:rsidP="000D18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14:paraId="3AE67506" w14:textId="77777777" w:rsidR="00803DD1" w:rsidRDefault="00803DD1" w:rsidP="000D189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</w:tcPr>
          <w:p w14:paraId="36242A8B" w14:textId="77777777" w:rsidR="00803DD1" w:rsidRDefault="00803DD1" w:rsidP="000D189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</w:tcPr>
          <w:p w14:paraId="2480D54A" w14:textId="77777777" w:rsidR="00803DD1" w:rsidRDefault="00803DD1" w:rsidP="000D189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14:paraId="7D833399" w14:textId="77777777" w:rsidR="00803DD1" w:rsidRDefault="00803DD1" w:rsidP="000D189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</w:tcPr>
          <w:p w14:paraId="2D5F6BDF" w14:textId="77777777" w:rsidR="00803DD1" w:rsidRDefault="00803DD1" w:rsidP="000D189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43" w:type="dxa"/>
          </w:tcPr>
          <w:p w14:paraId="40BA0415" w14:textId="77777777" w:rsidR="00803DD1" w:rsidRDefault="00803DD1" w:rsidP="000D189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03DD1" w:rsidRPr="003903CB" w14:paraId="4B6882A5" w14:textId="77777777" w:rsidTr="000D1893">
        <w:trPr>
          <w:jc w:val="center"/>
        </w:trPr>
        <w:tc>
          <w:tcPr>
            <w:tcW w:w="824" w:type="dxa"/>
          </w:tcPr>
          <w:p w14:paraId="71794365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11" w:type="dxa"/>
          </w:tcPr>
          <w:p w14:paraId="541B68E2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3A939539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851" w:type="dxa"/>
          </w:tcPr>
          <w:p w14:paraId="4AD06D7E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3905670C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34" w:type="dxa"/>
          </w:tcPr>
          <w:p w14:paraId="1F4EFCE5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</w:tcPr>
          <w:p w14:paraId="3448A63F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43" w:type="dxa"/>
          </w:tcPr>
          <w:p w14:paraId="621E9C8C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803DD1" w:rsidRPr="003903CB" w14:paraId="19D8F842" w14:textId="77777777" w:rsidTr="000D1893">
        <w:trPr>
          <w:jc w:val="center"/>
        </w:trPr>
        <w:tc>
          <w:tcPr>
            <w:tcW w:w="824" w:type="dxa"/>
          </w:tcPr>
          <w:p w14:paraId="0368E157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11" w:type="dxa"/>
          </w:tcPr>
          <w:p w14:paraId="69998192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410CBC5E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851" w:type="dxa"/>
          </w:tcPr>
          <w:p w14:paraId="20A3456E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32AB5A4A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34" w:type="dxa"/>
          </w:tcPr>
          <w:p w14:paraId="72B38DBD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</w:tcPr>
          <w:p w14:paraId="6D518916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43" w:type="dxa"/>
          </w:tcPr>
          <w:p w14:paraId="6C0513E4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803DD1" w:rsidRPr="003903CB" w14:paraId="2D2B04D7" w14:textId="77777777" w:rsidTr="000D1893">
        <w:trPr>
          <w:jc w:val="center"/>
        </w:trPr>
        <w:tc>
          <w:tcPr>
            <w:tcW w:w="824" w:type="dxa"/>
          </w:tcPr>
          <w:p w14:paraId="33B8BB24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11" w:type="dxa"/>
          </w:tcPr>
          <w:p w14:paraId="50F032A3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29D379E6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851" w:type="dxa"/>
          </w:tcPr>
          <w:p w14:paraId="30F82880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3B3675F7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34" w:type="dxa"/>
          </w:tcPr>
          <w:p w14:paraId="335858CD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</w:tcPr>
          <w:p w14:paraId="5F5382AB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43" w:type="dxa"/>
          </w:tcPr>
          <w:p w14:paraId="21C8BDEE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803DD1" w:rsidRPr="003903CB" w14:paraId="59E75A5D" w14:textId="77777777" w:rsidTr="000D1893">
        <w:trPr>
          <w:jc w:val="center"/>
        </w:trPr>
        <w:tc>
          <w:tcPr>
            <w:tcW w:w="824" w:type="dxa"/>
          </w:tcPr>
          <w:p w14:paraId="66657A7A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11" w:type="dxa"/>
          </w:tcPr>
          <w:p w14:paraId="5E189A5F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70E7189C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851" w:type="dxa"/>
          </w:tcPr>
          <w:p w14:paraId="6CA7FA4D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033A4FE4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34" w:type="dxa"/>
          </w:tcPr>
          <w:p w14:paraId="6F17914D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</w:tcPr>
          <w:p w14:paraId="762E2F02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43" w:type="dxa"/>
          </w:tcPr>
          <w:p w14:paraId="64CE5031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803DD1" w:rsidRPr="003903CB" w14:paraId="41A354E6" w14:textId="77777777" w:rsidTr="000D1893">
        <w:trPr>
          <w:jc w:val="center"/>
        </w:trPr>
        <w:tc>
          <w:tcPr>
            <w:tcW w:w="824" w:type="dxa"/>
          </w:tcPr>
          <w:p w14:paraId="1B829793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11" w:type="dxa"/>
          </w:tcPr>
          <w:p w14:paraId="7BFDAA8E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4D8506B7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851" w:type="dxa"/>
          </w:tcPr>
          <w:p w14:paraId="035F8183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01F828B4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34" w:type="dxa"/>
          </w:tcPr>
          <w:p w14:paraId="283E3804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</w:tcPr>
          <w:p w14:paraId="75F7B4E3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43" w:type="dxa"/>
          </w:tcPr>
          <w:p w14:paraId="3AE36B97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803DD1" w:rsidRPr="003903CB" w14:paraId="0355B22B" w14:textId="77777777" w:rsidTr="000D1893">
        <w:trPr>
          <w:jc w:val="center"/>
        </w:trPr>
        <w:tc>
          <w:tcPr>
            <w:tcW w:w="824" w:type="dxa"/>
          </w:tcPr>
          <w:p w14:paraId="31FCDB9D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11" w:type="dxa"/>
          </w:tcPr>
          <w:p w14:paraId="4C81EAA1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2F12FF1A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851" w:type="dxa"/>
          </w:tcPr>
          <w:p w14:paraId="06D14F68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26DFFCC9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34" w:type="dxa"/>
          </w:tcPr>
          <w:p w14:paraId="79F160BD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</w:tcPr>
          <w:p w14:paraId="3C193BEE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43" w:type="dxa"/>
          </w:tcPr>
          <w:p w14:paraId="2F1CEA4F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803DD1" w:rsidRPr="003903CB" w14:paraId="1381B6AA" w14:textId="77777777" w:rsidTr="000D1893">
        <w:trPr>
          <w:jc w:val="center"/>
        </w:trPr>
        <w:tc>
          <w:tcPr>
            <w:tcW w:w="824" w:type="dxa"/>
          </w:tcPr>
          <w:p w14:paraId="09A0CA74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11" w:type="dxa"/>
          </w:tcPr>
          <w:p w14:paraId="78838BC5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6995F748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851" w:type="dxa"/>
          </w:tcPr>
          <w:p w14:paraId="393C6298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5C9F2819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34" w:type="dxa"/>
          </w:tcPr>
          <w:p w14:paraId="60D240D7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</w:tcPr>
          <w:p w14:paraId="7D0E584F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43" w:type="dxa"/>
          </w:tcPr>
          <w:p w14:paraId="2A5ED798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803DD1" w:rsidRPr="003903CB" w14:paraId="18484DED" w14:textId="77777777" w:rsidTr="000D1893">
        <w:trPr>
          <w:jc w:val="center"/>
        </w:trPr>
        <w:tc>
          <w:tcPr>
            <w:tcW w:w="824" w:type="dxa"/>
          </w:tcPr>
          <w:p w14:paraId="7249666E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11" w:type="dxa"/>
          </w:tcPr>
          <w:p w14:paraId="04EB7F87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5988115E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851" w:type="dxa"/>
          </w:tcPr>
          <w:p w14:paraId="540F2D3F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6547AB84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34" w:type="dxa"/>
          </w:tcPr>
          <w:p w14:paraId="098BDACC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</w:tcPr>
          <w:p w14:paraId="5555708A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43" w:type="dxa"/>
          </w:tcPr>
          <w:p w14:paraId="49CB5352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803DD1" w:rsidRPr="003903CB" w14:paraId="1472F79A" w14:textId="77777777" w:rsidTr="000D1893">
        <w:trPr>
          <w:jc w:val="center"/>
        </w:trPr>
        <w:tc>
          <w:tcPr>
            <w:tcW w:w="824" w:type="dxa"/>
          </w:tcPr>
          <w:p w14:paraId="28E24E79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11" w:type="dxa"/>
          </w:tcPr>
          <w:p w14:paraId="0CE9357A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69B541AA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851" w:type="dxa"/>
          </w:tcPr>
          <w:p w14:paraId="69A5075F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7B18C7EF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34" w:type="dxa"/>
          </w:tcPr>
          <w:p w14:paraId="00BB28C5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</w:tcPr>
          <w:p w14:paraId="2717B44E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43" w:type="dxa"/>
          </w:tcPr>
          <w:p w14:paraId="536CEAA7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803DD1" w:rsidRPr="003903CB" w14:paraId="204AA057" w14:textId="77777777" w:rsidTr="000D1893">
        <w:trPr>
          <w:jc w:val="center"/>
        </w:trPr>
        <w:tc>
          <w:tcPr>
            <w:tcW w:w="824" w:type="dxa"/>
          </w:tcPr>
          <w:p w14:paraId="19919289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11" w:type="dxa"/>
          </w:tcPr>
          <w:p w14:paraId="00AF3F1B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5E149E29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851" w:type="dxa"/>
          </w:tcPr>
          <w:p w14:paraId="5804834E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402E28AB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34" w:type="dxa"/>
          </w:tcPr>
          <w:p w14:paraId="45DB0016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</w:tcPr>
          <w:p w14:paraId="7D9F2F45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43" w:type="dxa"/>
          </w:tcPr>
          <w:p w14:paraId="5EE55DC1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803DD1" w:rsidRPr="003903CB" w14:paraId="6CB5277A" w14:textId="77777777" w:rsidTr="000D1893">
        <w:trPr>
          <w:jc w:val="center"/>
        </w:trPr>
        <w:tc>
          <w:tcPr>
            <w:tcW w:w="824" w:type="dxa"/>
          </w:tcPr>
          <w:p w14:paraId="69F5DA4E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11" w:type="dxa"/>
          </w:tcPr>
          <w:p w14:paraId="17C4E517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77955568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851" w:type="dxa"/>
          </w:tcPr>
          <w:p w14:paraId="36FA5D82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3DE21F44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34" w:type="dxa"/>
          </w:tcPr>
          <w:p w14:paraId="26D641C8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</w:tcPr>
          <w:p w14:paraId="04A6537A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43" w:type="dxa"/>
          </w:tcPr>
          <w:p w14:paraId="7BDD1D2C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803DD1" w:rsidRPr="003903CB" w14:paraId="71F473EC" w14:textId="77777777" w:rsidTr="000D1893">
        <w:trPr>
          <w:jc w:val="center"/>
        </w:trPr>
        <w:tc>
          <w:tcPr>
            <w:tcW w:w="824" w:type="dxa"/>
          </w:tcPr>
          <w:p w14:paraId="7CB87551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11" w:type="dxa"/>
          </w:tcPr>
          <w:p w14:paraId="4B79AA53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1587FC69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851" w:type="dxa"/>
          </w:tcPr>
          <w:p w14:paraId="1CEAFBD9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7DCC740B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34" w:type="dxa"/>
          </w:tcPr>
          <w:p w14:paraId="278CBD63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</w:tcPr>
          <w:p w14:paraId="5D4A4E50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43" w:type="dxa"/>
          </w:tcPr>
          <w:p w14:paraId="06AB3A9E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803DD1" w:rsidRPr="003903CB" w14:paraId="64549AB4" w14:textId="77777777" w:rsidTr="000D1893">
        <w:trPr>
          <w:jc w:val="center"/>
        </w:trPr>
        <w:tc>
          <w:tcPr>
            <w:tcW w:w="824" w:type="dxa"/>
          </w:tcPr>
          <w:p w14:paraId="4A100B3C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11" w:type="dxa"/>
          </w:tcPr>
          <w:p w14:paraId="648BE937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667EDCD0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851" w:type="dxa"/>
          </w:tcPr>
          <w:p w14:paraId="2BE9FEBE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4ADE7712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34" w:type="dxa"/>
          </w:tcPr>
          <w:p w14:paraId="538AC248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</w:tcPr>
          <w:p w14:paraId="0D4C2EB5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43" w:type="dxa"/>
          </w:tcPr>
          <w:p w14:paraId="3EA89478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803DD1" w:rsidRPr="003903CB" w14:paraId="2A24BBF5" w14:textId="77777777" w:rsidTr="000D1893">
        <w:trPr>
          <w:jc w:val="center"/>
        </w:trPr>
        <w:tc>
          <w:tcPr>
            <w:tcW w:w="824" w:type="dxa"/>
          </w:tcPr>
          <w:p w14:paraId="1CBFE6CD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11" w:type="dxa"/>
          </w:tcPr>
          <w:p w14:paraId="0906002C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46414637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851" w:type="dxa"/>
          </w:tcPr>
          <w:p w14:paraId="512F8897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2797F62D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34" w:type="dxa"/>
          </w:tcPr>
          <w:p w14:paraId="0BCBF6B7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</w:tcPr>
          <w:p w14:paraId="2AC48035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43" w:type="dxa"/>
          </w:tcPr>
          <w:p w14:paraId="4F772DCC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803DD1" w:rsidRPr="003903CB" w14:paraId="13214673" w14:textId="77777777" w:rsidTr="000D1893">
        <w:trPr>
          <w:jc w:val="center"/>
        </w:trPr>
        <w:tc>
          <w:tcPr>
            <w:tcW w:w="824" w:type="dxa"/>
          </w:tcPr>
          <w:p w14:paraId="5E4B7F77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11" w:type="dxa"/>
          </w:tcPr>
          <w:p w14:paraId="1165F3CA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0F465404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851" w:type="dxa"/>
          </w:tcPr>
          <w:p w14:paraId="1811E9CF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02436133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34" w:type="dxa"/>
          </w:tcPr>
          <w:p w14:paraId="6DF4A170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</w:tcPr>
          <w:p w14:paraId="5CE24391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43" w:type="dxa"/>
          </w:tcPr>
          <w:p w14:paraId="6F470896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803DD1" w:rsidRPr="003903CB" w14:paraId="22A01101" w14:textId="77777777" w:rsidTr="000D1893">
        <w:trPr>
          <w:jc w:val="center"/>
        </w:trPr>
        <w:tc>
          <w:tcPr>
            <w:tcW w:w="824" w:type="dxa"/>
          </w:tcPr>
          <w:p w14:paraId="7E98693D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11" w:type="dxa"/>
          </w:tcPr>
          <w:p w14:paraId="380A4398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7CCFF090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851" w:type="dxa"/>
          </w:tcPr>
          <w:p w14:paraId="504CB60E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29F106BD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34" w:type="dxa"/>
          </w:tcPr>
          <w:p w14:paraId="1E9C375C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</w:tcPr>
          <w:p w14:paraId="6A048ED3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43" w:type="dxa"/>
          </w:tcPr>
          <w:p w14:paraId="4BE81CA7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803DD1" w:rsidRPr="003903CB" w14:paraId="5D604CD4" w14:textId="77777777" w:rsidTr="000D1893">
        <w:trPr>
          <w:jc w:val="center"/>
        </w:trPr>
        <w:tc>
          <w:tcPr>
            <w:tcW w:w="824" w:type="dxa"/>
          </w:tcPr>
          <w:p w14:paraId="71B92123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11" w:type="dxa"/>
          </w:tcPr>
          <w:p w14:paraId="66392A62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3A1BD661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851" w:type="dxa"/>
          </w:tcPr>
          <w:p w14:paraId="58FC2CD7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92" w:type="dxa"/>
          </w:tcPr>
          <w:p w14:paraId="5D5119A2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34" w:type="dxa"/>
          </w:tcPr>
          <w:p w14:paraId="0B513A6A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</w:tcPr>
          <w:p w14:paraId="463AB0D3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4143" w:type="dxa"/>
          </w:tcPr>
          <w:p w14:paraId="549E70F5" w14:textId="77777777" w:rsidR="00803DD1" w:rsidRPr="00C97750" w:rsidRDefault="00803DD1" w:rsidP="000D1893">
            <w:pPr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</w:tbl>
    <w:p w14:paraId="6162DED8" w14:textId="77777777" w:rsidR="00CE5414" w:rsidRDefault="00CE5414" w:rsidP="00E73484">
      <w:pPr>
        <w:ind w:firstLine="720"/>
        <w:jc w:val="right"/>
      </w:pPr>
    </w:p>
    <w:p w14:paraId="374A86AB" w14:textId="77777777" w:rsidR="00CE5414" w:rsidRDefault="00CE5414" w:rsidP="00E73484">
      <w:pPr>
        <w:ind w:firstLine="720"/>
        <w:jc w:val="right"/>
        <w:sectPr w:rsidR="00CE5414" w:rsidSect="00C97750">
          <w:pgSz w:w="15840" w:h="12240" w:orient="landscape"/>
          <w:pgMar w:top="709" w:right="1440" w:bottom="1440" w:left="1440" w:header="720" w:footer="720" w:gutter="0"/>
          <w:cols w:space="720"/>
          <w:docGrid w:linePitch="360"/>
        </w:sectPr>
      </w:pPr>
    </w:p>
    <w:p w14:paraId="0A17C516" w14:textId="3B95969D" w:rsidR="00AE104B" w:rsidRDefault="00AE104B" w:rsidP="00AE104B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BFD13C" wp14:editId="1B789EDD">
                <wp:simplePos x="0" y="0"/>
                <wp:positionH relativeFrom="column">
                  <wp:posOffset>5360276</wp:posOffset>
                </wp:positionH>
                <wp:positionV relativeFrom="paragraph">
                  <wp:posOffset>-362607</wp:posOffset>
                </wp:positionV>
                <wp:extent cx="938254" cy="333954"/>
                <wp:effectExtent l="0" t="0" r="1460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54" cy="333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9EADC" w14:textId="4B9BBE11" w:rsidR="00AE104B" w:rsidRPr="00803DD1" w:rsidRDefault="00AE104B" w:rsidP="00803DD1">
                            <w:pPr>
                              <w:jc w:val="center"/>
                            </w:pPr>
                            <w:r w:rsidRPr="00803DD1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Media 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left:0;text-align:left;margin-left:422.05pt;margin-top:-28.55pt;width:73.9pt;height:26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" fillcolor="white [3201]" strokeweight=".5pt">
                <v:textbox>
                  <w:txbxContent>
                    <w:p w14:paraId="62E9EADC" w14:textId="4B9BBE11" w:rsidR="00AE104B" w:rsidRPr="00803DD1" w:rsidRDefault="00AE104B" w:rsidP="00803DD1">
                      <w:pPr>
                        <w:jc w:val="center"/>
                      </w:pPr>
                      <w:r w:rsidRPr="00803DD1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3B3838" w:themeColor="background2" w:themeShade="40"/>
                          <w:sz w:val="32"/>
                          <w:szCs w:val="32"/>
                        </w:rPr>
                        <w:t>Media 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แบบฟอร์มการตัดสิน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ประเภทภาพนิ่ง </w:t>
      </w:r>
      <w:r w:rsidRPr="00C2371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C23710">
        <w:rPr>
          <w:rFonts w:ascii="TH SarabunPSK" w:hAnsi="TH SarabunPSK" w:cs="TH SarabunPSK"/>
          <w:b/>
          <w:bCs/>
          <w:sz w:val="32"/>
          <w:szCs w:val="32"/>
        </w:rPr>
        <w:t>Images)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1DF0A59" w14:textId="77777777" w:rsidR="00454AB3" w:rsidRDefault="00AE104B" w:rsidP="00AE104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ลำดับที่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2D5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54AB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ชื่อสื่อ</w:t>
      </w:r>
      <w:r w:rsidRPr="008C2D5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C2D5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C2D5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54AB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54AB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54AB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54AB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54AB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54AB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54AB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54AB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CF0884D" w14:textId="3F38CF6D" w:rsidR="00AE104B" w:rsidRDefault="00AE104B" w:rsidP="00AE10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ชื่อผู้สมัคร  </w:t>
      </w:r>
      <w:r w:rsidRPr="008C2D5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C2D5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C2D5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C2D5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54AB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54AB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8C2D5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5394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5394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5394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5394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45394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593B6899" w14:textId="49667BAA" w:rsidR="00454AB3" w:rsidRDefault="00AE104B" w:rsidP="00AE104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ประเภทสื่อ  </w:t>
      </w:r>
      <w:r w:rsidR="00454A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บุคคล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ทีม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</w:p>
    <w:p w14:paraId="42A9CB5D" w14:textId="4FF35FBB" w:rsidR="00AE104B" w:rsidRDefault="00AE104B" w:rsidP="00AE10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    </w:t>
      </w:r>
      <w:r w:rsidR="00454AB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ปฐมวัย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54A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ขั้นพื้นฐาน</w:t>
      </w:r>
    </w:p>
    <w:p w14:paraId="06EB7D04" w14:textId="77777777" w:rsidR="00AE104B" w:rsidRDefault="00AE104B" w:rsidP="00AE10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511" w:type="dxa"/>
        <w:tblInd w:w="-572" w:type="dxa"/>
        <w:tblLook w:val="04A0" w:firstRow="1" w:lastRow="0" w:firstColumn="1" w:lastColumn="0" w:noHBand="0" w:noVBand="1"/>
      </w:tblPr>
      <w:tblGrid>
        <w:gridCol w:w="8364"/>
        <w:gridCol w:w="936"/>
        <w:gridCol w:w="1211"/>
      </w:tblGrid>
      <w:tr w:rsidR="00AE104B" w14:paraId="6B34D333" w14:textId="77777777" w:rsidTr="00C73B75">
        <w:tc>
          <w:tcPr>
            <w:tcW w:w="8364" w:type="dxa"/>
          </w:tcPr>
          <w:p w14:paraId="1327A7D8" w14:textId="77777777" w:rsidR="00AE104B" w:rsidRPr="003C429A" w:rsidRDefault="00AE104B" w:rsidP="00C73B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C429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เกณฑ์การให้คะแนน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36" w:type="dxa"/>
          </w:tcPr>
          <w:p w14:paraId="735ED571" w14:textId="7C35DA5D" w:rsidR="00AE104B" w:rsidRPr="003C429A" w:rsidRDefault="00AE104B" w:rsidP="005334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211" w:type="dxa"/>
          </w:tcPr>
          <w:p w14:paraId="182F574D" w14:textId="77777777" w:rsidR="00AE104B" w:rsidRPr="003C429A" w:rsidRDefault="00AE104B" w:rsidP="00C73B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ได้</w:t>
            </w:r>
          </w:p>
        </w:tc>
      </w:tr>
      <w:tr w:rsidR="00AE104B" w14:paraId="28B66B98" w14:textId="77777777" w:rsidTr="00C73B75">
        <w:tc>
          <w:tcPr>
            <w:tcW w:w="8364" w:type="dxa"/>
          </w:tcPr>
          <w:p w14:paraId="64974E80" w14:textId="1E7A8523" w:rsidR="00AE104B" w:rsidRPr="00295680" w:rsidRDefault="00AE104B" w:rsidP="00C73B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295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ด้านเนื้อหา</w:t>
            </w:r>
            <w:r w:rsidR="005334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33401" w:rsidRPr="00533401">
              <w:rPr>
                <w:rFonts w:ascii="TH SarabunPSK" w:hAnsi="TH SarabunPSK" w:cs="TH SarabunPSK" w:hint="cs"/>
                <w:sz w:val="32"/>
                <w:szCs w:val="32"/>
                <w:cs/>
              </w:rPr>
              <w:t>(20 คะแนน)</w:t>
            </w:r>
          </w:p>
          <w:p w14:paraId="1BAB71D3" w14:textId="77777777" w:rsidR="00AE104B" w:rsidRDefault="00AE104B" w:rsidP="00C73B75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74B15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ส่งเสริมและพัฒนาผู้เรียนได้ตรงตามผลการเรียนรู้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เนื้อหามีความสัมพันธ์สอดคล้องกับแผนการเรียนรู้</w:t>
            </w:r>
          </w:p>
          <w:p w14:paraId="1B3A5FA8" w14:textId="77777777" w:rsidR="00AE104B" w:rsidRPr="00295680" w:rsidRDefault="00AE104B" w:rsidP="00C73B75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95680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โครงสร้างเนื้อหาชัดเจน</w:t>
            </w:r>
          </w:p>
          <w:p w14:paraId="297465C2" w14:textId="77777777" w:rsidR="00AE104B" w:rsidRPr="005D6E1B" w:rsidRDefault="00AE104B" w:rsidP="00C73B75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D6E1B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เนื้อหาเหมาะสมกับระดับผู้เรียน</w:t>
            </w:r>
            <w:r w:rsidRPr="005D6E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D6E1B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</w:t>
            </w:r>
            <w:r w:rsidRPr="005D6E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สอดแทรกคุณธรรมและจริยธรรม</w:t>
            </w:r>
            <w:r w:rsidRPr="005D6E1B">
              <w:rPr>
                <w:rFonts w:ascii="TH SarabunPSK" w:hAnsi="TH SarabunPSK" w:cs="TH SarabunPSK"/>
                <w:sz w:val="32"/>
                <w:szCs w:val="32"/>
                <w:cs/>
              </w:rPr>
              <w:t>ของนักเรียน</w:t>
            </w:r>
          </w:p>
          <w:p w14:paraId="03EC10AB" w14:textId="53E93EBE" w:rsidR="00AE104B" w:rsidRPr="00533401" w:rsidRDefault="00AE104B" w:rsidP="00533401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95680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เนื้อหานำเสนอตรงและครอบคลุมตามจุดประสงค์ใช้ภาษาถูกต้องเหมาะสม</w:t>
            </w:r>
          </w:p>
        </w:tc>
        <w:tc>
          <w:tcPr>
            <w:tcW w:w="936" w:type="dxa"/>
          </w:tcPr>
          <w:p w14:paraId="0D4D5A16" w14:textId="77777777" w:rsidR="00533401" w:rsidRPr="00533401" w:rsidRDefault="00533401" w:rsidP="00533401">
            <w:pPr>
              <w:rPr>
                <w:rFonts w:ascii="TH SarabunPSK" w:hAnsi="TH SarabunPSK" w:cs="TH SarabunPSK" w:hint="cs"/>
                <w:b/>
                <w:bCs/>
                <w:sz w:val="40"/>
                <w:szCs w:val="40"/>
              </w:rPr>
            </w:pPr>
          </w:p>
          <w:p w14:paraId="45CDCD71" w14:textId="6B85B8CF" w:rsidR="00AE104B" w:rsidRDefault="00AE104B" w:rsidP="005334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14:paraId="10AB7002" w14:textId="0B8E26D2" w:rsidR="00AE104B" w:rsidRPr="00533401" w:rsidRDefault="00AE104B" w:rsidP="0053340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1BF4A3EB" w14:textId="77777777" w:rsidR="00AE104B" w:rsidRDefault="00AE104B" w:rsidP="0053340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14:paraId="134138C7" w14:textId="77777777" w:rsidR="00AE104B" w:rsidRDefault="00AE104B" w:rsidP="0053340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14:paraId="482BEBEE" w14:textId="0693317E" w:rsidR="00AE104B" w:rsidRPr="003C429A" w:rsidRDefault="00533401" w:rsidP="0053340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211" w:type="dxa"/>
          </w:tcPr>
          <w:p w14:paraId="3A0AA7E7" w14:textId="77777777" w:rsidR="00533401" w:rsidRDefault="00533401" w:rsidP="00C73B7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5806E7CB" w14:textId="77777777" w:rsidR="00AE104B" w:rsidRDefault="00AE104B" w:rsidP="005334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</w:t>
            </w:r>
          </w:p>
          <w:p w14:paraId="1BA8ABDB" w14:textId="77777777" w:rsidR="00533401" w:rsidRDefault="00533401" w:rsidP="00C73B7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30D5A4C9" w14:textId="77777777" w:rsidR="00533401" w:rsidRPr="00533401" w:rsidRDefault="00533401" w:rsidP="00C73B75">
            <w:pPr>
              <w:jc w:val="center"/>
              <w:rPr>
                <w:rFonts w:ascii="TH SarabunPSK" w:hAnsi="TH SarabunPSK" w:cs="TH SarabunPSK" w:hint="cs"/>
                <w:b/>
                <w:bCs/>
                <w:sz w:val="16"/>
                <w:szCs w:val="16"/>
              </w:rPr>
            </w:pPr>
          </w:p>
          <w:p w14:paraId="7900AEC4" w14:textId="72E699CD" w:rsidR="00AE104B" w:rsidRDefault="00AE104B" w:rsidP="005334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</w:t>
            </w:r>
          </w:p>
          <w:p w14:paraId="2A3DA046" w14:textId="77777777" w:rsidR="00AE104B" w:rsidRDefault="00AE104B" w:rsidP="00C73B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</w:t>
            </w:r>
          </w:p>
          <w:p w14:paraId="45D21D2F" w14:textId="3618CFF2" w:rsidR="00AE104B" w:rsidRDefault="00AE104B" w:rsidP="005334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</w:t>
            </w:r>
          </w:p>
        </w:tc>
      </w:tr>
      <w:tr w:rsidR="00AE104B" w14:paraId="316D1D45" w14:textId="77777777" w:rsidTr="00533401">
        <w:trPr>
          <w:trHeight w:val="2194"/>
        </w:trPr>
        <w:tc>
          <w:tcPr>
            <w:tcW w:w="8364" w:type="dxa"/>
          </w:tcPr>
          <w:p w14:paraId="794A5FB0" w14:textId="12E4708E" w:rsidR="00AE104B" w:rsidRDefault="00AE104B" w:rsidP="00C73B7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2.</w:t>
            </w:r>
            <w:r w:rsidRPr="00137D5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รูปแบบการผลิตสื่อ</w:t>
            </w:r>
            <w:r w:rsidR="0053340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533401" w:rsidRPr="005334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(20 คะแนน)</w:t>
            </w:r>
          </w:p>
          <w:p w14:paraId="3545C8FE" w14:textId="77777777" w:rsidR="00AE104B" w:rsidRDefault="00AE104B" w:rsidP="00C73B75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E1D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ออกแบบสื่ออย่างเป็นระบบ </w:t>
            </w:r>
          </w:p>
          <w:p w14:paraId="513C7B09" w14:textId="77777777" w:rsidR="00AE104B" w:rsidRPr="001E1DDF" w:rsidRDefault="00AE104B" w:rsidP="00C73B75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ส่งเสริมและพัฒนาความคิดริเริ่มสร้างสรรค์ของนักเรียน</w:t>
            </w:r>
          </w:p>
          <w:p w14:paraId="1848DC0B" w14:textId="77777777" w:rsidR="00AE104B" w:rsidRPr="001E1DDF" w:rsidRDefault="00AE104B" w:rsidP="00C73B75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color w:val="44546A" w:themeColor="text2"/>
                <w:sz w:val="36"/>
                <w:szCs w:val="36"/>
              </w:rPr>
            </w:pPr>
            <w:r w:rsidRPr="001E1DDF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การใช้ภาษา และการสื่อสารมีความหมายถูกต้อง ชัดเจน เข้าใจง่าย ตรงประเด็น</w:t>
            </w:r>
          </w:p>
          <w:p w14:paraId="3E2E4852" w14:textId="77777777" w:rsidR="00AE104B" w:rsidRDefault="00AE104B" w:rsidP="00C73B75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color w:val="44546A" w:themeColor="text2"/>
                <w:sz w:val="36"/>
                <w:szCs w:val="36"/>
              </w:rPr>
            </w:pPr>
            <w:r w:rsidRPr="001E1DDF">
              <w:rPr>
                <w:rFonts w:ascii="TH SarabunPSK" w:hAnsi="TH SarabunPSK" w:cs="TH SarabunPSK"/>
                <w:sz w:val="32"/>
                <w:szCs w:val="32"/>
                <w:cs/>
              </w:rPr>
              <w:t>เป็นสื่อที่ออกแบบเอง ไม่ลอกเลียนแบบผู้อื่นมา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C3F7E">
              <w:rPr>
                <w:rFonts w:ascii="TH SarabunPSK" w:hAnsi="TH SarabunPSK" w:cs="TH SarabunPSK"/>
                <w:sz w:val="32"/>
                <w:szCs w:val="32"/>
                <w:cs/>
              </w:rPr>
              <w:t>มีลักษณะโดดเด่น ไม่ซ้ำแบบผู้อื่น</w:t>
            </w:r>
          </w:p>
        </w:tc>
        <w:tc>
          <w:tcPr>
            <w:tcW w:w="936" w:type="dxa"/>
          </w:tcPr>
          <w:p w14:paraId="70EE5758" w14:textId="77777777" w:rsidR="00533401" w:rsidRPr="00533401" w:rsidRDefault="00533401" w:rsidP="00C73B75">
            <w:pPr>
              <w:jc w:val="center"/>
              <w:rPr>
                <w:rFonts w:ascii="TH SarabunPSK" w:hAnsi="TH SarabunPSK" w:cs="TH SarabunPSK" w:hint="cs"/>
                <w:b/>
                <w:bCs/>
                <w:sz w:val="40"/>
                <w:szCs w:val="40"/>
              </w:rPr>
            </w:pPr>
          </w:p>
          <w:p w14:paraId="622E25B9" w14:textId="77777777" w:rsidR="00AE104B" w:rsidRDefault="00AE104B" w:rsidP="0053340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14:paraId="1F6A06AC" w14:textId="77777777" w:rsidR="00AE104B" w:rsidRDefault="00AE104B" w:rsidP="0053340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14:paraId="418EAD81" w14:textId="77777777" w:rsidR="00AE104B" w:rsidRDefault="00AE104B" w:rsidP="0053340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14:paraId="1FBBA6EF" w14:textId="7EBB5C23" w:rsidR="00AE104B" w:rsidRPr="00533401" w:rsidRDefault="00AE104B" w:rsidP="0053340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11" w:type="dxa"/>
          </w:tcPr>
          <w:p w14:paraId="23A14DA1" w14:textId="77777777" w:rsidR="00533401" w:rsidRPr="00533401" w:rsidRDefault="00533401" w:rsidP="00C73B75">
            <w:pPr>
              <w:jc w:val="center"/>
              <w:rPr>
                <w:rFonts w:ascii="TH SarabunPSK" w:hAnsi="TH SarabunPSK" w:cs="TH SarabunPSK" w:hint="cs"/>
                <w:b/>
                <w:bCs/>
                <w:sz w:val="40"/>
                <w:szCs w:val="40"/>
              </w:rPr>
            </w:pPr>
          </w:p>
          <w:p w14:paraId="7CFFE268" w14:textId="77777777" w:rsidR="00AE104B" w:rsidRDefault="00AE104B" w:rsidP="0053340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</w:t>
            </w:r>
          </w:p>
          <w:p w14:paraId="7F9DA9D6" w14:textId="049EFE42" w:rsidR="00AE104B" w:rsidRDefault="00AE104B" w:rsidP="0053340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</w:t>
            </w:r>
          </w:p>
          <w:p w14:paraId="5E8972E6" w14:textId="77777777" w:rsidR="00AE104B" w:rsidRDefault="00AE104B" w:rsidP="0053340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</w:t>
            </w:r>
          </w:p>
          <w:p w14:paraId="424A24A8" w14:textId="0BE22BEA" w:rsidR="00AE104B" w:rsidRDefault="00AE104B" w:rsidP="0053340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</w:t>
            </w:r>
          </w:p>
        </w:tc>
      </w:tr>
      <w:tr w:rsidR="00AE104B" w14:paraId="7F9C5EEC" w14:textId="77777777" w:rsidTr="00C73B75">
        <w:tc>
          <w:tcPr>
            <w:tcW w:w="8364" w:type="dxa"/>
          </w:tcPr>
          <w:p w14:paraId="4208AA8C" w14:textId="6F8B242F" w:rsidR="00AE104B" w:rsidRPr="00B37B3A" w:rsidRDefault="00AE104B" w:rsidP="00C73B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B37B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ความคิดสร้างสรรค์</w:t>
            </w:r>
            <w:r w:rsidR="005334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33401" w:rsidRPr="00533401">
              <w:rPr>
                <w:rFonts w:ascii="TH SarabunPSK" w:hAnsi="TH SarabunPSK" w:cs="TH SarabunPSK"/>
                <w:sz w:val="32"/>
                <w:szCs w:val="32"/>
                <w:cs/>
              </w:rPr>
              <w:t>(20 คะแนน)</w:t>
            </w:r>
          </w:p>
          <w:p w14:paraId="61838577" w14:textId="77777777" w:rsidR="00AE104B" w:rsidRDefault="00AE104B" w:rsidP="00C73B75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37B3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มีความเป็นรูปธรรม สามารถนำมาประยุกต์ในการสอนใช้ได้จริง</w:t>
            </w:r>
          </w:p>
          <w:p w14:paraId="0DA40073" w14:textId="77777777" w:rsidR="00AE104B" w:rsidRPr="009000A1" w:rsidRDefault="00AE104B" w:rsidP="00C73B75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000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ใช้ประกอบการสอนได้ง่ายและสะดวก</w:t>
            </w:r>
          </w:p>
          <w:p w14:paraId="67B1E390" w14:textId="77777777" w:rsidR="00AE104B" w:rsidRPr="00B37B3A" w:rsidRDefault="00AE104B" w:rsidP="00C73B75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74768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มีความทันสมัยแปลกใหม่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7B3A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 และมีความหลากหลาย</w:t>
            </w:r>
          </w:p>
          <w:p w14:paraId="2E73F676" w14:textId="77777777" w:rsidR="00AE104B" w:rsidRPr="00284D03" w:rsidRDefault="00AE104B" w:rsidP="00C73B7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color w:val="44546A" w:themeColor="text2"/>
                <w:sz w:val="32"/>
                <w:szCs w:val="32"/>
              </w:rPr>
            </w:pPr>
            <w:r w:rsidRPr="00B37B3A">
              <w:rPr>
                <w:rFonts w:ascii="TH SarabunPSK" w:hAnsi="TH SarabunPSK" w:cs="TH SarabunPSK"/>
                <w:sz w:val="32"/>
                <w:szCs w:val="32"/>
                <w:cs/>
              </w:rPr>
              <w:t>มีคุณค่าต่อผู้พัฒนา สังคม และผู้รับสาร</w:t>
            </w:r>
          </w:p>
        </w:tc>
        <w:tc>
          <w:tcPr>
            <w:tcW w:w="936" w:type="dxa"/>
          </w:tcPr>
          <w:p w14:paraId="12F401F1" w14:textId="77777777" w:rsidR="00533401" w:rsidRDefault="00533401" w:rsidP="00533401">
            <w:pPr>
              <w:spacing w:line="276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1BA3D03E" w14:textId="77777777" w:rsidR="00AE104B" w:rsidRDefault="00AE104B" w:rsidP="0053340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14:paraId="76788C33" w14:textId="77777777" w:rsidR="00AE104B" w:rsidRDefault="00AE104B" w:rsidP="0053340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14:paraId="09A76AC8" w14:textId="77777777" w:rsidR="00AE104B" w:rsidRDefault="00AE104B" w:rsidP="0053340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14:paraId="10563C7A" w14:textId="35FB26C2" w:rsidR="00AE104B" w:rsidRPr="00533401" w:rsidRDefault="00AE104B" w:rsidP="0053340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11" w:type="dxa"/>
          </w:tcPr>
          <w:p w14:paraId="5A91BBF9" w14:textId="77777777" w:rsidR="00533401" w:rsidRPr="00533401" w:rsidRDefault="00533401" w:rsidP="00533401">
            <w:pPr>
              <w:rPr>
                <w:rFonts w:ascii="TH SarabunPSK" w:hAnsi="TH SarabunPSK" w:cs="TH SarabunPSK" w:hint="cs"/>
                <w:b/>
                <w:bCs/>
                <w:sz w:val="40"/>
                <w:szCs w:val="40"/>
              </w:rPr>
            </w:pPr>
          </w:p>
          <w:p w14:paraId="575ADFC6" w14:textId="77777777" w:rsidR="00AE104B" w:rsidRDefault="00AE104B" w:rsidP="0053340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</w:t>
            </w:r>
          </w:p>
          <w:p w14:paraId="54478565" w14:textId="77777777" w:rsidR="00AE104B" w:rsidRDefault="00AE104B" w:rsidP="0053340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</w:t>
            </w:r>
          </w:p>
          <w:p w14:paraId="56D5650F" w14:textId="77777777" w:rsidR="00AE104B" w:rsidRDefault="00AE104B" w:rsidP="0053340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</w:t>
            </w:r>
          </w:p>
          <w:p w14:paraId="4061B653" w14:textId="2B58189F" w:rsidR="00AE104B" w:rsidRPr="003C429A" w:rsidRDefault="00AE104B" w:rsidP="0053340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</w:t>
            </w:r>
          </w:p>
        </w:tc>
      </w:tr>
      <w:tr w:rsidR="00AE104B" w14:paraId="4DA663DC" w14:textId="77777777" w:rsidTr="00C73B75">
        <w:tc>
          <w:tcPr>
            <w:tcW w:w="8364" w:type="dxa"/>
          </w:tcPr>
          <w:p w14:paraId="2CF27C98" w14:textId="7F7E6E0B" w:rsidR="00AE104B" w:rsidRPr="00B37B3A" w:rsidRDefault="00AE104B" w:rsidP="00C73B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B37B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ความสวยงาม</w:t>
            </w:r>
            <w:r w:rsidR="005334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33401" w:rsidRPr="00533401">
              <w:rPr>
                <w:rFonts w:ascii="TH SarabunPSK" w:hAnsi="TH SarabunPSK" w:cs="TH SarabunPSK"/>
                <w:sz w:val="32"/>
                <w:szCs w:val="32"/>
                <w:cs/>
              </w:rPr>
              <w:t>(20 คะแนน)</w:t>
            </w:r>
          </w:p>
          <w:p w14:paraId="6DA2AC9B" w14:textId="77777777" w:rsidR="00AE104B" w:rsidRPr="00284D03" w:rsidRDefault="00AE104B" w:rsidP="00C73B75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B3A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มีการเลือกใช้รูปภาพประกอบที่เหมาะสมกับเนื้อหา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4C4AAE6" w14:textId="77777777" w:rsidR="00AE104B" w:rsidRDefault="00AE104B" w:rsidP="00C73B75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B4C0F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ความเหมาะสมของการจัดวางเนื้อหา ขนาด การตกแต่งพื้นหลังและอื่น ๆ ตามหลักการ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สื่อประเภทภาพนิ่ง</w:t>
            </w:r>
          </w:p>
          <w:p w14:paraId="57DD054E" w14:textId="77777777" w:rsidR="00AE104B" w:rsidRPr="00AB4C0F" w:rsidRDefault="00AE104B" w:rsidP="00C73B75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เลือกใช้สีทางศิลปะมีความเหมาะสม</w:t>
            </w:r>
          </w:p>
          <w:p w14:paraId="552173AD" w14:textId="77777777" w:rsidR="00AE104B" w:rsidRPr="00C926AB" w:rsidRDefault="00AE104B" w:rsidP="00C73B75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color w:val="44546A" w:themeColor="text2"/>
                <w:sz w:val="32"/>
                <w:szCs w:val="32"/>
              </w:rPr>
            </w:pPr>
            <w:r w:rsidRPr="008C2253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ความสัมพันธ์และต่อเนื่องของเนื้อหา</w:t>
            </w:r>
            <w:r w:rsidRPr="004E4C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36" w:type="dxa"/>
          </w:tcPr>
          <w:p w14:paraId="4351504F" w14:textId="77777777" w:rsidR="00533401" w:rsidRDefault="00533401" w:rsidP="00C73B7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10D99E75" w14:textId="77777777" w:rsidR="00AE104B" w:rsidRDefault="00AE104B" w:rsidP="00C73B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14:paraId="07A09DCA" w14:textId="77777777" w:rsidR="00AE104B" w:rsidRDefault="00AE104B" w:rsidP="00C73B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14:paraId="37D1F319" w14:textId="77777777" w:rsidR="00AE104B" w:rsidRDefault="00AE104B" w:rsidP="00C73B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67E013" w14:textId="77777777" w:rsidR="00AE104B" w:rsidRDefault="00AE104B" w:rsidP="00C73B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14:paraId="080BF227" w14:textId="77777777" w:rsidR="00AE104B" w:rsidRDefault="00AE104B" w:rsidP="00C73B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14:paraId="4D556CF4" w14:textId="77777777" w:rsidR="00AE104B" w:rsidRPr="003C429A" w:rsidRDefault="00AE104B" w:rsidP="00C73B75">
            <w:pPr>
              <w:jc w:val="center"/>
              <w:rPr>
                <w:rFonts w:ascii="TH SarabunPSK" w:hAnsi="TH SarabunPSK" w:cs="TH SarabunPSK"/>
                <w:b/>
                <w:bCs/>
                <w:color w:val="44546A" w:themeColor="text2"/>
                <w:sz w:val="32"/>
                <w:szCs w:val="32"/>
              </w:rPr>
            </w:pPr>
          </w:p>
        </w:tc>
        <w:tc>
          <w:tcPr>
            <w:tcW w:w="1211" w:type="dxa"/>
          </w:tcPr>
          <w:p w14:paraId="71C0B12E" w14:textId="77777777" w:rsidR="00454AB3" w:rsidRDefault="00454AB3" w:rsidP="00C73B7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61419B9D" w14:textId="77777777" w:rsidR="00AE104B" w:rsidRDefault="00AE104B" w:rsidP="00C73B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</w:t>
            </w:r>
          </w:p>
          <w:p w14:paraId="2CFBC11C" w14:textId="5D46849A" w:rsidR="00AE104B" w:rsidRDefault="00AE104B" w:rsidP="00C73B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</w:t>
            </w:r>
          </w:p>
          <w:p w14:paraId="085A36B6" w14:textId="77777777" w:rsidR="00454AB3" w:rsidRDefault="00454AB3" w:rsidP="00C73B7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23AD269A" w14:textId="07F1A77B" w:rsidR="00AE104B" w:rsidRDefault="00AE104B" w:rsidP="00454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</w:t>
            </w:r>
          </w:p>
          <w:p w14:paraId="44AEB99D" w14:textId="77777777" w:rsidR="00AE104B" w:rsidRDefault="00AE104B" w:rsidP="00C73B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</w:t>
            </w:r>
          </w:p>
          <w:p w14:paraId="7E138370" w14:textId="2182B65A" w:rsidR="00AE104B" w:rsidRPr="003C429A" w:rsidRDefault="00AE104B" w:rsidP="00C73B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351D8A6" w14:textId="77777777" w:rsidR="00AE104B" w:rsidRDefault="00AE104B" w:rsidP="00AE104B"/>
    <w:p w14:paraId="75F11717" w14:textId="77777777" w:rsidR="00AE104B" w:rsidRDefault="00AE104B" w:rsidP="00AE104B">
      <w:pPr>
        <w:rPr>
          <w:rFonts w:hint="cs"/>
        </w:rPr>
      </w:pPr>
    </w:p>
    <w:tbl>
      <w:tblPr>
        <w:tblStyle w:val="TableGrid"/>
        <w:tblW w:w="10511" w:type="dxa"/>
        <w:tblInd w:w="-572" w:type="dxa"/>
        <w:tblLook w:val="04A0" w:firstRow="1" w:lastRow="0" w:firstColumn="1" w:lastColumn="0" w:noHBand="0" w:noVBand="1"/>
      </w:tblPr>
      <w:tblGrid>
        <w:gridCol w:w="8364"/>
        <w:gridCol w:w="936"/>
        <w:gridCol w:w="1211"/>
      </w:tblGrid>
      <w:tr w:rsidR="00AE104B" w14:paraId="04F0624A" w14:textId="77777777" w:rsidTr="00C73B75">
        <w:tc>
          <w:tcPr>
            <w:tcW w:w="8364" w:type="dxa"/>
          </w:tcPr>
          <w:p w14:paraId="238A0166" w14:textId="77777777" w:rsidR="00AE104B" w:rsidRPr="00CC22B0" w:rsidRDefault="00AE104B" w:rsidP="00C73B75">
            <w:pPr>
              <w:pStyle w:val="ListParagraph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429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936" w:type="dxa"/>
          </w:tcPr>
          <w:p w14:paraId="00647D6D" w14:textId="119FC133" w:rsidR="00AE104B" w:rsidRPr="003C429A" w:rsidRDefault="00AE104B" w:rsidP="004539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211" w:type="dxa"/>
          </w:tcPr>
          <w:p w14:paraId="2A2C6A22" w14:textId="7559E41B" w:rsidR="00AE104B" w:rsidRDefault="004E6928" w:rsidP="00C73B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8B4AFA" wp14:editId="1490C9A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-568325</wp:posOffset>
                      </wp:positionV>
                      <wp:extent cx="937895" cy="333375"/>
                      <wp:effectExtent l="0" t="0" r="1460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789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609E59" w14:textId="77777777" w:rsidR="004E6928" w:rsidRPr="00803DD1" w:rsidRDefault="004E6928" w:rsidP="00803DD1">
                                  <w:pPr>
                                    <w:jc w:val="center"/>
                                  </w:pPr>
                                  <w:r w:rsidRPr="00803D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color w:val="3B3838" w:themeColor="background2" w:themeShade="40"/>
                                      <w:sz w:val="32"/>
                                      <w:szCs w:val="32"/>
                                    </w:rPr>
                                    <w:t>Media 04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32" type="#_x0000_t202" style="position:absolute;left:0;text-align:left;margin-left:-.85pt;margin-top:-44.75pt;width:73.85pt;height: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" fillcolor="window" strokeweight=".5pt">
                      <v:textbox>
                        <w:txbxContent>
                          <w:p w14:paraId="53609E59" w14:textId="77777777" w:rsidR="004E6928" w:rsidRPr="00803DD1" w:rsidRDefault="004E6928" w:rsidP="00803DD1">
                            <w:pPr>
                              <w:jc w:val="center"/>
                            </w:pPr>
                            <w:r w:rsidRPr="00803DD1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Media 04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104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ได้</w:t>
            </w:r>
          </w:p>
        </w:tc>
      </w:tr>
      <w:tr w:rsidR="00AE104B" w14:paraId="72730F57" w14:textId="77777777" w:rsidTr="00C73B75">
        <w:tc>
          <w:tcPr>
            <w:tcW w:w="8364" w:type="dxa"/>
          </w:tcPr>
          <w:p w14:paraId="14F75AC5" w14:textId="174F4333" w:rsidR="00AE104B" w:rsidRDefault="00AE104B" w:rsidP="00C73B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 w:rsidRPr="00B37B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ความสมบูรณ์ของผลงาน</w:t>
            </w:r>
            <w:r w:rsidR="005334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33401" w:rsidRPr="00533401">
              <w:rPr>
                <w:rFonts w:ascii="TH SarabunPSK" w:hAnsi="TH SarabunPSK" w:cs="TH SarabunPSK"/>
                <w:sz w:val="32"/>
                <w:szCs w:val="32"/>
                <w:cs/>
              </w:rPr>
              <w:t>(20 คะแนน)</w:t>
            </w:r>
          </w:p>
          <w:p w14:paraId="7061FFA5" w14:textId="77777777" w:rsidR="00AE104B" w:rsidRDefault="00AE104B" w:rsidP="00C73B75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E4C19">
              <w:rPr>
                <w:rFonts w:ascii="TH SarabunPSK" w:hAnsi="TH SarabunPSK" w:cs="TH SarabunPSK"/>
                <w:sz w:val="32"/>
                <w:szCs w:val="32"/>
                <w:cs/>
              </w:rPr>
              <w:t>ความครบถ้วนของเนื้อหาและการแสดงผลถูกต้อง</w:t>
            </w:r>
          </w:p>
          <w:p w14:paraId="7A99531A" w14:textId="77777777" w:rsidR="00AE104B" w:rsidRDefault="00AE104B" w:rsidP="00C73B75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C2253">
              <w:rPr>
                <w:rFonts w:ascii="TH SarabunPSK" w:hAnsi="TH SarabunPSK" w:cs="TH SarabunPSK"/>
                <w:sz w:val="32"/>
                <w:szCs w:val="32"/>
                <w:cs/>
              </w:rPr>
              <w:t>สะดวกในการใช้งาน</w:t>
            </w:r>
          </w:p>
          <w:p w14:paraId="6715F784" w14:textId="77777777" w:rsidR="00AE104B" w:rsidRPr="00C83518" w:rsidRDefault="00AE104B" w:rsidP="00C73B75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253">
              <w:rPr>
                <w:rFonts w:ascii="TH SarabunPSK" w:hAnsi="TH SarabunPSK" w:cs="TH SarabunPSK"/>
                <w:sz w:val="32"/>
                <w:szCs w:val="32"/>
                <w:cs/>
              </w:rPr>
              <w:t>ความสมบูรณ์การให้รายละเอียดของเนื้อหาภาพรวมของผลงาน</w:t>
            </w:r>
          </w:p>
          <w:p w14:paraId="50C57285" w14:textId="77777777" w:rsidR="00AE104B" w:rsidRPr="00C83518" w:rsidRDefault="00AE104B" w:rsidP="00C73B75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351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สามารถแสดงผลผ่านทางอุปกรณ์อิเล็กทรอนิกส์ได้ในรูปแบบออนไลน์หรือออนไลน์</w:t>
            </w:r>
          </w:p>
        </w:tc>
        <w:tc>
          <w:tcPr>
            <w:tcW w:w="936" w:type="dxa"/>
          </w:tcPr>
          <w:p w14:paraId="34A60395" w14:textId="77777777" w:rsidR="00453943" w:rsidRDefault="00453943" w:rsidP="00453943">
            <w:pPr>
              <w:spacing w:line="276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14853B8E" w14:textId="77777777" w:rsidR="00AE104B" w:rsidRDefault="00AE104B" w:rsidP="0045394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14:paraId="564A7E5E" w14:textId="77777777" w:rsidR="00AE104B" w:rsidRDefault="00AE104B" w:rsidP="0045394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14:paraId="02DEB671" w14:textId="77777777" w:rsidR="00AE104B" w:rsidRDefault="00AE104B" w:rsidP="0045394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14:paraId="3509BBCF" w14:textId="77777777" w:rsidR="00AE104B" w:rsidRDefault="00AE104B" w:rsidP="0045394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14:paraId="5176B4DD" w14:textId="77777777" w:rsidR="00AE104B" w:rsidRDefault="00AE104B" w:rsidP="00C73B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1" w:type="dxa"/>
          </w:tcPr>
          <w:p w14:paraId="26EE4037" w14:textId="77777777" w:rsidR="00453943" w:rsidRDefault="00453943" w:rsidP="00453943">
            <w:pPr>
              <w:spacing w:line="276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520569C3" w14:textId="77777777" w:rsidR="00AE104B" w:rsidRDefault="00AE104B" w:rsidP="0045394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</w:t>
            </w:r>
          </w:p>
          <w:p w14:paraId="34B731C3" w14:textId="77777777" w:rsidR="00AE104B" w:rsidRDefault="00AE104B" w:rsidP="0045394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</w:t>
            </w:r>
          </w:p>
          <w:p w14:paraId="72FCCA19" w14:textId="77777777" w:rsidR="00AE104B" w:rsidRDefault="00AE104B" w:rsidP="0045394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</w:t>
            </w:r>
          </w:p>
          <w:p w14:paraId="66E20D20" w14:textId="77777777" w:rsidR="00AE104B" w:rsidRDefault="00AE104B" w:rsidP="0045394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</w:t>
            </w:r>
          </w:p>
          <w:p w14:paraId="091E8222" w14:textId="5FE44078" w:rsidR="00AE104B" w:rsidRDefault="00AE104B" w:rsidP="00C73B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104B" w14:paraId="023F8B98" w14:textId="77777777" w:rsidTr="00453943">
        <w:trPr>
          <w:trHeight w:val="427"/>
        </w:trPr>
        <w:tc>
          <w:tcPr>
            <w:tcW w:w="8364" w:type="dxa"/>
            <w:vAlign w:val="bottom"/>
          </w:tcPr>
          <w:p w14:paraId="43207743" w14:textId="77777777" w:rsidR="00AE104B" w:rsidRDefault="00AE104B" w:rsidP="00453943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36" w:type="dxa"/>
            <w:vAlign w:val="bottom"/>
          </w:tcPr>
          <w:p w14:paraId="4F8C2C84" w14:textId="77777777" w:rsidR="00AE104B" w:rsidRDefault="00AE104B" w:rsidP="00453943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211" w:type="dxa"/>
            <w:vAlign w:val="bottom"/>
          </w:tcPr>
          <w:p w14:paraId="14259E88" w14:textId="1D223B33" w:rsidR="00AE104B" w:rsidRDefault="00AE104B" w:rsidP="00453943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</w:t>
            </w:r>
          </w:p>
        </w:tc>
      </w:tr>
    </w:tbl>
    <w:p w14:paraId="5ADB04EF" w14:textId="77777777" w:rsidR="00AE104B" w:rsidRDefault="00AE104B" w:rsidP="00AE10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3581DD" w14:textId="77777777" w:rsidR="00EF6D50" w:rsidRDefault="00EF6D50" w:rsidP="00AE104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dotted"/>
        </w:rPr>
      </w:pPr>
    </w:p>
    <w:p w14:paraId="392B263C" w14:textId="77777777" w:rsidR="00AE104B" w:rsidRDefault="00AE104B" w:rsidP="00AE10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ลิงค์ที่อยู่ผลงาน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( 1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/ 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โฟลเดอร์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พร้อมแนบแบบฟอร์มการสมัครไว้ใน </w:t>
      </w:r>
      <w:r>
        <w:rPr>
          <w:rFonts w:ascii="TH SarabunPSK" w:hAnsi="TH SarabunPSK" w:cs="TH SarabunPSK"/>
          <w:b/>
          <w:bCs/>
          <w:sz w:val="32"/>
          <w:szCs w:val="32"/>
        </w:rPr>
        <w:t>Folder)</w:t>
      </w:r>
    </w:p>
    <w:p w14:paraId="4766A2CA" w14:textId="77777777" w:rsidR="00AE104B" w:rsidRDefault="00AE104B" w:rsidP="00AE10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</w:p>
    <w:p w14:paraId="477FF4CD" w14:textId="77777777" w:rsidR="00AE104B" w:rsidRDefault="00AE104B" w:rsidP="00AE10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12DF3903" w14:textId="60BE5B95" w:rsidR="00AE104B" w:rsidRDefault="00AE104B" w:rsidP="00AE104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ความคิดเห็นคณะกรรมการตรวจ</w:t>
      </w:r>
      <w:r w:rsidR="004539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53943" w:rsidRPr="00453943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14:paraId="0CC77C7A" w14:textId="77777777" w:rsidR="00453943" w:rsidRDefault="00453943" w:rsidP="004539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</w:p>
    <w:p w14:paraId="16E0BE83" w14:textId="77777777" w:rsidR="00453943" w:rsidRDefault="00453943" w:rsidP="004539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</w:p>
    <w:p w14:paraId="46F976B7" w14:textId="77777777" w:rsidR="00453943" w:rsidRDefault="00453943" w:rsidP="004539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</w:p>
    <w:p w14:paraId="189AE815" w14:textId="77777777" w:rsidR="00AE104B" w:rsidRDefault="00AE104B" w:rsidP="00AE10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9DF2F1B" w14:textId="77777777" w:rsidR="00AE104B" w:rsidRDefault="00AE104B" w:rsidP="00AE10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21F03E3" w14:textId="77777777" w:rsidR="00AE104B" w:rsidRDefault="00AE104B" w:rsidP="00AE104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B4C3421" w14:textId="77777777" w:rsidR="00453943" w:rsidRDefault="00453943" w:rsidP="00AE104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578B42C" w14:textId="77777777" w:rsidR="00453943" w:rsidRDefault="00453943" w:rsidP="00AE104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2A4E242" w14:textId="77777777" w:rsidR="00453943" w:rsidRDefault="00453943" w:rsidP="00AE104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A88FBDB" w14:textId="77777777" w:rsidR="00453943" w:rsidRDefault="00453943" w:rsidP="00AE104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432E065" w14:textId="77777777" w:rsidR="00453943" w:rsidRDefault="00453943" w:rsidP="00AE104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ED74261" w14:textId="77777777" w:rsidR="00453943" w:rsidRDefault="00453943" w:rsidP="00AE104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31A6C37" w14:textId="77777777" w:rsidR="00453943" w:rsidRDefault="00453943" w:rsidP="00AE104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7B63FD1" w14:textId="77777777" w:rsidR="00453943" w:rsidRDefault="00453943" w:rsidP="00AE10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A5181F" w14:textId="5C9B4B54" w:rsidR="00AE104B" w:rsidRDefault="00AE104B" w:rsidP="00AE104B">
      <w:pPr>
        <w:spacing w:after="0"/>
        <w:rPr>
          <w:rFonts w:ascii="TH SarabunPSK" w:hAnsi="TH SarabunPSK" w:cs="TH SarabunPSK" w:hint="cs"/>
          <w:color w:val="000000"/>
          <w:sz w:val="32"/>
          <w:szCs w:val="32"/>
        </w:rPr>
      </w:pPr>
    </w:p>
    <w:p w14:paraId="2F92C89C" w14:textId="77777777" w:rsidR="00453943" w:rsidRDefault="00453943" w:rsidP="00AE104B">
      <w:pPr>
        <w:spacing w:after="0"/>
        <w:rPr>
          <w:rFonts w:ascii="TH SarabunPSK" w:hAnsi="TH SarabunPSK" w:cs="TH SarabunPSK" w:hint="cs"/>
          <w:color w:val="000000"/>
          <w:sz w:val="32"/>
          <w:szCs w:val="32"/>
        </w:rPr>
      </w:pPr>
    </w:p>
    <w:p w14:paraId="2D26D5A0" w14:textId="77777777" w:rsidR="00453943" w:rsidRDefault="00453943" w:rsidP="00AE104B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4CA5CF33" w14:textId="100AB0C5" w:rsidR="00AE104B" w:rsidRDefault="00AE104B" w:rsidP="00AE104B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052C35DC" w14:textId="0C1AE68F" w:rsidR="00AE104B" w:rsidRDefault="00AE104B" w:rsidP="00AE104B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376DF9D5" w14:textId="77777777" w:rsidR="00AE104B" w:rsidRDefault="00AE104B" w:rsidP="00AE10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16343A" w14:textId="77777777" w:rsidR="00AE104B" w:rsidRDefault="00AE104B" w:rsidP="00AE104B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7A0946" wp14:editId="65C2B18C">
                <wp:simplePos x="0" y="0"/>
                <wp:positionH relativeFrom="margin">
                  <wp:align>right</wp:align>
                </wp:positionH>
                <wp:positionV relativeFrom="paragraph">
                  <wp:posOffset>-405516</wp:posOffset>
                </wp:positionV>
                <wp:extent cx="938254" cy="333954"/>
                <wp:effectExtent l="0" t="0" r="1460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54" cy="333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02CD71" w14:textId="77777777" w:rsidR="00AE104B" w:rsidRDefault="00AE104B" w:rsidP="00AE104B">
                            <w:r w:rsidRPr="00036CCF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32"/>
                                <w:szCs w:val="32"/>
                                <w:u w:val="dotted"/>
                              </w:rPr>
                              <w:t>Media 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32"/>
                                <w:szCs w:val="32"/>
                                <w:u w:val="dotted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3" type="#_x0000_t202" style="position:absolute;left:0;text-align:left;margin-left:22.7pt;margin-top:-31.95pt;width:73.9pt;height:26.3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" fillcolor="white [3201]" strokeweight=".5pt">
                <v:textbox>
                  <w:txbxContent>
                    <w:p w14:paraId="3B02CD71" w14:textId="77777777" w:rsidR="00AE104B" w:rsidRDefault="00AE104B" w:rsidP="00AE104B">
                      <w:r w:rsidRPr="00036CCF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3B3838" w:themeColor="background2" w:themeShade="40"/>
                          <w:sz w:val="32"/>
                          <w:szCs w:val="32"/>
                          <w:u w:val="dotted"/>
                        </w:rPr>
                        <w:t>Media 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3B3838" w:themeColor="background2" w:themeShade="40"/>
                          <w:sz w:val="32"/>
                          <w:szCs w:val="32"/>
                          <w:u w:val="dotted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แบบฟอร์มการตัดสิน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ประเภทภาพเคลื่อนไหว </w:t>
      </w:r>
      <w:r w:rsidRPr="00C2371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Animation</w:t>
      </w:r>
      <w:r w:rsidRPr="00C23710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947AB8F" w14:textId="77777777" w:rsidR="00453943" w:rsidRDefault="00453943" w:rsidP="000D1893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ลำดับที่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2D5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ชื่อสื่อ</w:t>
      </w:r>
      <w:r w:rsidRPr="008C2D5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C2D5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C2D5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D8D6272" w14:textId="08D4EBC9" w:rsidR="00453943" w:rsidRDefault="00453943" w:rsidP="000D18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ชื่อผู้สมัคร  </w:t>
      </w:r>
      <w:r w:rsidRPr="008C2D5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C2D5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C2D5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C2D5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8C2D5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24066C8F" w14:textId="77777777" w:rsidR="00453943" w:rsidRDefault="00453943" w:rsidP="000D1893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ประเภทสื่อ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บุคคล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ทีม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</w:p>
    <w:p w14:paraId="257F65D2" w14:textId="77777777" w:rsidR="00453943" w:rsidRDefault="00453943" w:rsidP="00453943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ปฐมวัย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ขั้นพื้นฐาน</w:t>
      </w:r>
    </w:p>
    <w:p w14:paraId="05228BD3" w14:textId="77777777" w:rsidR="00453943" w:rsidRDefault="00453943" w:rsidP="004539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802" w:type="dxa"/>
        <w:tblInd w:w="137" w:type="dxa"/>
        <w:tblLook w:val="04A0" w:firstRow="1" w:lastRow="0" w:firstColumn="1" w:lastColumn="0" w:noHBand="0" w:noVBand="1"/>
      </w:tblPr>
      <w:tblGrid>
        <w:gridCol w:w="7363"/>
        <w:gridCol w:w="1244"/>
        <w:gridCol w:w="1195"/>
      </w:tblGrid>
      <w:tr w:rsidR="00AE104B" w:rsidRPr="003C429A" w14:paraId="5694D1D1" w14:textId="77777777" w:rsidTr="00C73B75">
        <w:tc>
          <w:tcPr>
            <w:tcW w:w="7363" w:type="dxa"/>
          </w:tcPr>
          <w:p w14:paraId="1D670E7A" w14:textId="77777777" w:rsidR="00AE104B" w:rsidRDefault="00AE104B" w:rsidP="00C73B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C429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เกณฑ์การให้คะแนน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ประเภทภาพเคลื่อนไหว</w:t>
            </w:r>
          </w:p>
          <w:p w14:paraId="15A310E6" w14:textId="77777777" w:rsidR="00AE104B" w:rsidRPr="003C429A" w:rsidRDefault="00AE104B" w:rsidP="00C73B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44" w:type="dxa"/>
          </w:tcPr>
          <w:p w14:paraId="2BCC1256" w14:textId="189447D6" w:rsidR="00AE104B" w:rsidRDefault="00453943" w:rsidP="00C73B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  <w:p w14:paraId="4EE82B5B" w14:textId="195AD327" w:rsidR="00AE104B" w:rsidRPr="003C429A" w:rsidRDefault="00AE104B" w:rsidP="00C73B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95" w:type="dxa"/>
          </w:tcPr>
          <w:p w14:paraId="3BD43227" w14:textId="77777777" w:rsidR="00AE104B" w:rsidRPr="003C429A" w:rsidRDefault="00AE104B" w:rsidP="00C73B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ได้</w:t>
            </w:r>
          </w:p>
        </w:tc>
      </w:tr>
      <w:tr w:rsidR="00AE104B" w:rsidRPr="003C429A" w14:paraId="3F552B4B" w14:textId="77777777" w:rsidTr="00C73B75">
        <w:tc>
          <w:tcPr>
            <w:tcW w:w="7363" w:type="dxa"/>
          </w:tcPr>
          <w:p w14:paraId="26421BFD" w14:textId="12860684" w:rsidR="00AE104B" w:rsidRPr="00295680" w:rsidRDefault="00AE104B" w:rsidP="00C73B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295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ด้านเนื้อหา</w:t>
            </w:r>
            <w:r w:rsidR="004539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53943" w:rsidRPr="004E6928">
              <w:rPr>
                <w:rFonts w:ascii="TH SarabunPSK" w:hAnsi="TH SarabunPSK" w:cs="TH SarabunPSK"/>
                <w:sz w:val="32"/>
                <w:szCs w:val="32"/>
                <w:cs/>
              </w:rPr>
              <w:t>(20 คะแนน)</w:t>
            </w:r>
          </w:p>
          <w:p w14:paraId="51388350" w14:textId="77777777" w:rsidR="00AE104B" w:rsidRDefault="00AE104B" w:rsidP="00C73B75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74B15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ส่งเสริมและพัฒนาผู้เรียนได้ตรงตามผลการเรียนรู้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เนื้อหามีความสัมพันธ์สอดคล้องกับแผนการเรียนรู้</w:t>
            </w:r>
          </w:p>
          <w:p w14:paraId="00127C11" w14:textId="77777777" w:rsidR="00AE104B" w:rsidRPr="00295680" w:rsidRDefault="00AE104B" w:rsidP="00C73B75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95680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โครงสร้างเนื้อหาชัดเจน</w:t>
            </w:r>
          </w:p>
          <w:p w14:paraId="602E5025" w14:textId="77777777" w:rsidR="00AE104B" w:rsidRPr="005D6E1B" w:rsidRDefault="00AE104B" w:rsidP="00C73B75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D6E1B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เนื้อหาเหมาะสมกับระดับผู้เรียน</w:t>
            </w:r>
            <w:r w:rsidRPr="005D6E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D6E1B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</w:t>
            </w:r>
            <w:r w:rsidRPr="005D6E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สอดแทรกคุณธรรมและจริยธรรม</w:t>
            </w:r>
            <w:r w:rsidRPr="005D6E1B">
              <w:rPr>
                <w:rFonts w:ascii="TH SarabunPSK" w:hAnsi="TH SarabunPSK" w:cs="TH SarabunPSK"/>
                <w:sz w:val="32"/>
                <w:szCs w:val="32"/>
                <w:cs/>
              </w:rPr>
              <w:t>ของนักเรียน</w:t>
            </w:r>
          </w:p>
          <w:p w14:paraId="6BC58F94" w14:textId="77777777" w:rsidR="00AE104B" w:rsidRPr="00A62AF4" w:rsidRDefault="00AE104B" w:rsidP="00C73B75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95680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เนื้อหานำเสนอตรงและครอบคลุมตามจุดประสงค์ใช้ภาษาถูกต้องเหมาะสม</w:t>
            </w:r>
          </w:p>
        </w:tc>
        <w:tc>
          <w:tcPr>
            <w:tcW w:w="1244" w:type="dxa"/>
          </w:tcPr>
          <w:p w14:paraId="726F7550" w14:textId="77777777" w:rsidR="004E6928" w:rsidRDefault="004E6928" w:rsidP="004E6928">
            <w:pPr>
              <w:spacing w:line="276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58C22290" w14:textId="77777777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14:paraId="2AB4E527" w14:textId="77777777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C7BFCA" w14:textId="77777777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14:paraId="2215922F" w14:textId="77777777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14:paraId="3095DAD5" w14:textId="77777777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F8FB56" w14:textId="77777777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14:paraId="0DCF09E8" w14:textId="77777777" w:rsidR="00AE104B" w:rsidRPr="003C429A" w:rsidRDefault="00AE104B" w:rsidP="00C73B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</w:tcPr>
          <w:p w14:paraId="5ABBBFE7" w14:textId="77777777" w:rsidR="00AE104B" w:rsidRPr="004E6928" w:rsidRDefault="00AE104B" w:rsidP="00C73B7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14:paraId="6FBDEAB7" w14:textId="77777777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</w:t>
            </w:r>
          </w:p>
          <w:p w14:paraId="63E25A9A" w14:textId="77777777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DBAA3FA" w14:textId="77777777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</w:t>
            </w:r>
          </w:p>
          <w:p w14:paraId="7C31AC72" w14:textId="77777777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</w:t>
            </w:r>
          </w:p>
          <w:p w14:paraId="18B190B8" w14:textId="4B375F29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159711C" w14:textId="063B1763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</w:t>
            </w:r>
          </w:p>
        </w:tc>
      </w:tr>
      <w:tr w:rsidR="00AE104B" w:rsidRPr="003C429A" w14:paraId="562E5C31" w14:textId="77777777" w:rsidTr="00C73B75">
        <w:tc>
          <w:tcPr>
            <w:tcW w:w="7363" w:type="dxa"/>
          </w:tcPr>
          <w:p w14:paraId="416ABA35" w14:textId="6C34CCD9" w:rsidR="00AE104B" w:rsidRDefault="00AE104B" w:rsidP="00C73B7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2.</w:t>
            </w:r>
            <w:r w:rsidRPr="00137D5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รูปแบบการผลิตสื่อ</w:t>
            </w:r>
            <w:r w:rsidR="0045394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453943" w:rsidRPr="004E69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(20 คะแนน)</w:t>
            </w:r>
          </w:p>
          <w:p w14:paraId="3676548D" w14:textId="77777777" w:rsidR="00AE104B" w:rsidRPr="003D3E64" w:rsidRDefault="00AE104B" w:rsidP="00C73B75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D3E64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ข้อมูลเสียง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Pr="003D3E64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ข้อมูลตัวหนังสือ และการใช้เทคนิค-องค์ประกอบต่างๆที่เข้ากับเนื้อหาสาระ และเกิดการจูงใจตามที่ต้องการ</w:t>
            </w:r>
          </w:p>
          <w:p w14:paraId="74968221" w14:textId="77777777" w:rsidR="00AE104B" w:rsidRPr="003D3E64" w:rsidRDefault="00AE104B" w:rsidP="00C73B75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D3E64">
              <w:rPr>
                <w:rFonts w:ascii="TH SarabunPSK" w:hAnsi="TH SarabunPSK" w:cs="TH SarabunPSK"/>
                <w:sz w:val="32"/>
                <w:szCs w:val="32"/>
                <w:cs/>
              </w:rPr>
              <w:t>การเคลื่อนไหว / เสียงประกอบ / ความเป็นงานมัลติมีเดีย</w:t>
            </w:r>
          </w:p>
          <w:p w14:paraId="4D0B352E" w14:textId="77777777" w:rsidR="00AE104B" w:rsidRPr="003D3E64" w:rsidRDefault="00AE104B" w:rsidP="00C73B75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b/>
                <w:bCs/>
                <w:color w:val="44546A" w:themeColor="text2"/>
                <w:sz w:val="36"/>
                <w:szCs w:val="36"/>
              </w:rPr>
            </w:pPr>
            <w:r w:rsidRPr="003D3E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ความเหมาะสมของการใช้ </w:t>
            </w:r>
            <w:r w:rsidRPr="003D3E64">
              <w:rPr>
                <w:rFonts w:ascii="TH SarabunPSK" w:hAnsi="TH SarabunPSK" w:cs="TH SarabunPSK"/>
                <w:sz w:val="32"/>
                <w:szCs w:val="32"/>
              </w:rPr>
              <w:t xml:space="preserve">Effect </w:t>
            </w:r>
            <w:r w:rsidRPr="003D3E64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ประกอบการนำเสนอเนื้อหา</w:t>
            </w:r>
            <w:r w:rsidRPr="003D3E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เหมาะสมกับประเภทสื่อนั้นๆ </w:t>
            </w:r>
            <w:r w:rsidRPr="003D3E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(Power point, Video, </w:t>
            </w:r>
            <w:proofErr w:type="spellStart"/>
            <w:r w:rsidRPr="003D3E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Cai</w:t>
            </w:r>
            <w:proofErr w:type="spellEnd"/>
            <w:r w:rsidRPr="003D3E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Game,</w:t>
            </w:r>
            <w:r w:rsidRPr="003D3E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นิทาน</w:t>
            </w:r>
            <w:r w:rsidRPr="003D3E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E-book, Website</w:t>
            </w:r>
            <w:r w:rsidRPr="003D3E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อื่นๆ </w:t>
            </w:r>
            <w:r w:rsidRPr="003D3E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  <w:p w14:paraId="458E7C15" w14:textId="77777777" w:rsidR="00AE104B" w:rsidRDefault="00AE104B" w:rsidP="00C73B75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D3E64">
              <w:rPr>
                <w:rFonts w:ascii="TH SarabunPSK" w:hAnsi="TH SarabunPSK" w:cs="TH SarabunPSK"/>
                <w:sz w:val="32"/>
                <w:szCs w:val="32"/>
                <w:cs/>
              </w:rPr>
              <w:t>เป็นสื่อที่ออกแบบเอง ไม่ลอกเลียนแบบผู้อื่นมา</w:t>
            </w:r>
            <w:r w:rsidRPr="003D3E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D3E64">
              <w:rPr>
                <w:rFonts w:ascii="TH SarabunPSK" w:hAnsi="TH SarabunPSK" w:cs="TH SarabunPSK"/>
                <w:sz w:val="32"/>
                <w:szCs w:val="32"/>
                <w:cs/>
              </w:rPr>
              <w:t>มีลักษณะโดดเด่น ไม่ซ้ำแบบผู้อื่น</w:t>
            </w:r>
          </w:p>
          <w:p w14:paraId="42041607" w14:textId="77777777" w:rsidR="004E6928" w:rsidRPr="000C3F32" w:rsidRDefault="004E6928" w:rsidP="004E6928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4" w:type="dxa"/>
          </w:tcPr>
          <w:p w14:paraId="0759EAD6" w14:textId="77777777" w:rsidR="004E6928" w:rsidRDefault="004E6928" w:rsidP="004E6928">
            <w:pPr>
              <w:spacing w:line="276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445A62C8" w14:textId="77777777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14:paraId="5A8C5E2F" w14:textId="77777777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060E82" w14:textId="77777777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14:paraId="3A6BBB5A" w14:textId="77777777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14:paraId="51FF4BE7" w14:textId="77777777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5EF9C99B" w14:textId="77777777" w:rsidR="004E6928" w:rsidRPr="004E6928" w:rsidRDefault="004E6928" w:rsidP="004E6928">
            <w:pPr>
              <w:spacing w:line="276" w:lineRule="auto"/>
              <w:jc w:val="center"/>
              <w:rPr>
                <w:rFonts w:ascii="TH SarabunPSK" w:hAnsi="TH SarabunPSK" w:cs="TH SarabunPSK" w:hint="cs"/>
                <w:b/>
                <w:bCs/>
                <w:sz w:val="16"/>
                <w:szCs w:val="16"/>
              </w:rPr>
            </w:pPr>
          </w:p>
          <w:p w14:paraId="4A0FBF73" w14:textId="77777777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14:paraId="59307325" w14:textId="77777777" w:rsidR="00AE104B" w:rsidRDefault="00AE104B" w:rsidP="00C73B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5" w:type="dxa"/>
          </w:tcPr>
          <w:p w14:paraId="32BE4083" w14:textId="77777777" w:rsidR="00AE104B" w:rsidRPr="004E6928" w:rsidRDefault="00AE104B" w:rsidP="00C73B7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14:paraId="47BDB4E9" w14:textId="77777777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</w:t>
            </w:r>
          </w:p>
          <w:p w14:paraId="53D227E2" w14:textId="77777777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0A931B" w14:textId="2B7F16EB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</w:t>
            </w:r>
          </w:p>
          <w:p w14:paraId="3CBA6467" w14:textId="77777777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</w:t>
            </w:r>
          </w:p>
          <w:p w14:paraId="55AA84FB" w14:textId="77777777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020226A3" w14:textId="77777777" w:rsidR="004E6928" w:rsidRPr="004E6928" w:rsidRDefault="004E6928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09BC688E" w14:textId="77777777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</w:t>
            </w:r>
          </w:p>
          <w:p w14:paraId="1C03BB1F" w14:textId="77777777" w:rsidR="00AE104B" w:rsidRDefault="00AE104B" w:rsidP="00C73B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104B" w:rsidRPr="003C429A" w14:paraId="73B7600E" w14:textId="77777777" w:rsidTr="00C73B75">
        <w:tc>
          <w:tcPr>
            <w:tcW w:w="7363" w:type="dxa"/>
          </w:tcPr>
          <w:p w14:paraId="4B93AC07" w14:textId="452831E6" w:rsidR="00AE104B" w:rsidRPr="00B37B3A" w:rsidRDefault="00AE104B" w:rsidP="00C73B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B37B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ความคิดสร้างสรรค์</w:t>
            </w:r>
            <w:r w:rsidR="004539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53943" w:rsidRPr="004E6928">
              <w:rPr>
                <w:rFonts w:ascii="TH SarabunPSK" w:hAnsi="TH SarabunPSK" w:cs="TH SarabunPSK"/>
                <w:sz w:val="32"/>
                <w:szCs w:val="32"/>
                <w:cs/>
              </w:rPr>
              <w:t>(20 คะแนน)</w:t>
            </w:r>
          </w:p>
          <w:p w14:paraId="7B3B556B" w14:textId="77777777" w:rsidR="00AE104B" w:rsidRDefault="00AE104B" w:rsidP="00C73B75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37B3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มีความเป็นรูปธรรม สามารถนำมาประยุกต์ในการสอนใช้ได้จริง</w:t>
            </w:r>
          </w:p>
          <w:p w14:paraId="2E48D1A6" w14:textId="77777777" w:rsidR="00AE104B" w:rsidRPr="009000A1" w:rsidRDefault="00AE104B" w:rsidP="00C73B75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000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ใช้ประกอบการสอนได้ง่ายและสะดวก</w:t>
            </w:r>
          </w:p>
          <w:p w14:paraId="3A9F96CF" w14:textId="77777777" w:rsidR="00AE104B" w:rsidRPr="00B37B3A" w:rsidRDefault="00AE104B" w:rsidP="00C73B75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74768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มีความทันสมัยแปลกใหม่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7B3A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 และมีความหลากหลาย</w:t>
            </w:r>
          </w:p>
          <w:p w14:paraId="1769644F" w14:textId="77777777" w:rsidR="00AE104B" w:rsidRDefault="00AE104B" w:rsidP="00C73B75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color w:val="44546A" w:themeColor="text2"/>
                <w:sz w:val="36"/>
                <w:szCs w:val="36"/>
              </w:rPr>
            </w:pPr>
            <w:r w:rsidRPr="00B37B3A">
              <w:rPr>
                <w:rFonts w:ascii="TH SarabunPSK" w:hAnsi="TH SarabunPSK" w:cs="TH SarabunPSK"/>
                <w:sz w:val="32"/>
                <w:szCs w:val="32"/>
                <w:cs/>
              </w:rPr>
              <w:t>มีคุณค่าต่อผู้พัฒนา สังคม และผู้รับสาร</w:t>
            </w:r>
          </w:p>
        </w:tc>
        <w:tc>
          <w:tcPr>
            <w:tcW w:w="1244" w:type="dxa"/>
          </w:tcPr>
          <w:p w14:paraId="19860585" w14:textId="77777777" w:rsidR="004E6928" w:rsidRDefault="004E6928" w:rsidP="004E6928">
            <w:pPr>
              <w:spacing w:line="276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66631B1E" w14:textId="77777777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14:paraId="03144078" w14:textId="77777777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14:paraId="3AF9E4A8" w14:textId="77777777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14:paraId="1FC5C931" w14:textId="77777777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14:paraId="01C42436" w14:textId="77777777" w:rsidR="00AE104B" w:rsidRPr="003C429A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44546A" w:themeColor="text2"/>
                <w:sz w:val="32"/>
                <w:szCs w:val="32"/>
              </w:rPr>
            </w:pPr>
          </w:p>
        </w:tc>
        <w:tc>
          <w:tcPr>
            <w:tcW w:w="1195" w:type="dxa"/>
          </w:tcPr>
          <w:p w14:paraId="5CADE310" w14:textId="77777777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ECC68B" w14:textId="77777777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</w:t>
            </w:r>
          </w:p>
          <w:p w14:paraId="378971ED" w14:textId="76B8471E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</w:t>
            </w:r>
          </w:p>
          <w:p w14:paraId="2EE46A1D" w14:textId="77777777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</w:t>
            </w:r>
          </w:p>
          <w:p w14:paraId="0BC7AC49" w14:textId="77777777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</w:t>
            </w:r>
          </w:p>
          <w:p w14:paraId="06292685" w14:textId="77777777" w:rsidR="00AE104B" w:rsidRPr="003C429A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E6928" w:rsidRPr="003C429A" w14:paraId="395B2F65" w14:textId="77777777" w:rsidTr="000D1893">
        <w:tc>
          <w:tcPr>
            <w:tcW w:w="7363" w:type="dxa"/>
          </w:tcPr>
          <w:p w14:paraId="7285A770" w14:textId="77777777" w:rsidR="004E6928" w:rsidRDefault="004E6928" w:rsidP="000D18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C429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เกณฑ์การให้คะแนน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ประเภทภาพเคลื่อนไหว</w:t>
            </w:r>
          </w:p>
          <w:p w14:paraId="0C755685" w14:textId="77777777" w:rsidR="004E6928" w:rsidRPr="00D24061" w:rsidRDefault="004E6928" w:rsidP="000D1893">
            <w:pPr>
              <w:pStyle w:val="ListParagrap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4" w:type="dxa"/>
          </w:tcPr>
          <w:p w14:paraId="63E8999E" w14:textId="77777777" w:rsidR="004E6928" w:rsidRPr="003C429A" w:rsidRDefault="004E6928" w:rsidP="000D18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429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195" w:type="dxa"/>
          </w:tcPr>
          <w:p w14:paraId="6D5A3975" w14:textId="168D3439" w:rsidR="004E6928" w:rsidRDefault="004E6928" w:rsidP="000D18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176F33" wp14:editId="42193EF5">
                      <wp:simplePos x="0" y="0"/>
                      <wp:positionH relativeFrom="margin">
                        <wp:posOffset>-4445</wp:posOffset>
                      </wp:positionH>
                      <wp:positionV relativeFrom="paragraph">
                        <wp:posOffset>-544830</wp:posOffset>
                      </wp:positionV>
                      <wp:extent cx="937895" cy="333375"/>
                      <wp:effectExtent l="0" t="0" r="1460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789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0BAA55" w14:textId="77777777" w:rsidR="004E6928" w:rsidRDefault="004E6928" w:rsidP="004E6928">
                                  <w:r w:rsidRPr="00036CCF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color w:val="3B3838" w:themeColor="background2" w:themeShade="40"/>
                                      <w:sz w:val="32"/>
                                      <w:szCs w:val="32"/>
                                      <w:u w:val="dotted"/>
                                    </w:rPr>
                                    <w:t>Media 0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color w:val="3B3838" w:themeColor="background2" w:themeShade="40"/>
                                      <w:sz w:val="32"/>
                                      <w:szCs w:val="32"/>
                                      <w:u w:val="dotted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34" type="#_x0000_t202" style="position:absolute;left:0;text-align:left;margin-left:-.35pt;margin-top:-42.9pt;width:73.85pt;height:26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" fillcolor="window" strokeweight=".5pt">
                      <v:textbox>
                        <w:txbxContent>
                          <w:p w14:paraId="1A0BAA55" w14:textId="77777777" w:rsidR="004E6928" w:rsidRDefault="004E6928" w:rsidP="004E6928">
                            <w:r w:rsidRPr="00036CCF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32"/>
                                <w:szCs w:val="32"/>
                                <w:u w:val="dotted"/>
                              </w:rPr>
                              <w:t>Media 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32"/>
                                <w:szCs w:val="32"/>
                                <w:u w:val="dotted"/>
                              </w:rPr>
                              <w:t>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ได้</w:t>
            </w:r>
          </w:p>
        </w:tc>
      </w:tr>
      <w:tr w:rsidR="00AE104B" w:rsidRPr="003C429A" w14:paraId="186BD93B" w14:textId="77777777" w:rsidTr="00C73B75">
        <w:tc>
          <w:tcPr>
            <w:tcW w:w="7363" w:type="dxa"/>
          </w:tcPr>
          <w:p w14:paraId="5CECEB93" w14:textId="20B5EFCB" w:rsidR="00AE104B" w:rsidRPr="00B37B3A" w:rsidRDefault="00AE104B" w:rsidP="00C73B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B37B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ความสวยงาม</w:t>
            </w:r>
            <w:r w:rsidR="004539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53943" w:rsidRPr="004E6928">
              <w:rPr>
                <w:rFonts w:ascii="TH SarabunPSK" w:hAnsi="TH SarabunPSK" w:cs="TH SarabunPSK"/>
                <w:sz w:val="32"/>
                <w:szCs w:val="32"/>
                <w:cs/>
              </w:rPr>
              <w:t>(20 คะแนน)</w:t>
            </w:r>
          </w:p>
          <w:p w14:paraId="0816553A" w14:textId="77777777" w:rsidR="00AE104B" w:rsidRPr="00284D03" w:rsidRDefault="00AE104B" w:rsidP="00C73B75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B3A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มีการเลือกใช้รูปภาพประกอบที่เหมาะสมกับเนื้อหา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BD037FC" w14:textId="77777777" w:rsidR="00AE104B" w:rsidRDefault="00AE104B" w:rsidP="00C73B75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B4C0F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ความเหมาะสมของการจัดวางเนื้อหา ขนาด การตกแต่งพื้นหลังและอื่น ๆ ตามหลักการ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สื่อประเภทภาพนิ่ง</w:t>
            </w:r>
          </w:p>
          <w:p w14:paraId="5E0094F0" w14:textId="77777777" w:rsidR="00AE104B" w:rsidRPr="00AB4C0F" w:rsidRDefault="00AE104B" w:rsidP="00C73B75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เลือกใช้สีทางศิลปะมีความเหมาะสม</w:t>
            </w:r>
          </w:p>
          <w:p w14:paraId="575EA596" w14:textId="77777777" w:rsidR="00AE104B" w:rsidRPr="00D24061" w:rsidRDefault="00AE104B" w:rsidP="00C73B75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253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ความสัมพันธ์และต่อเนื่องของเนื้อหา</w:t>
            </w:r>
          </w:p>
        </w:tc>
        <w:tc>
          <w:tcPr>
            <w:tcW w:w="1244" w:type="dxa"/>
          </w:tcPr>
          <w:p w14:paraId="4D01DF8F" w14:textId="77777777" w:rsidR="004E6928" w:rsidRDefault="004E6928" w:rsidP="004E6928">
            <w:pPr>
              <w:spacing w:line="276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7119D98C" w14:textId="5BEA5ABF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14:paraId="07BBB6F7" w14:textId="77777777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14:paraId="48A83D82" w14:textId="77777777" w:rsidR="004E6928" w:rsidRDefault="004E6928" w:rsidP="004E6928">
            <w:pPr>
              <w:spacing w:line="276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4766D2CF" w14:textId="77777777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14:paraId="4EB22810" w14:textId="77777777" w:rsidR="00AE104B" w:rsidRPr="003C429A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95" w:type="dxa"/>
          </w:tcPr>
          <w:p w14:paraId="23B7D7FD" w14:textId="77777777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015C629" w14:textId="794C822F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</w:t>
            </w:r>
          </w:p>
          <w:p w14:paraId="4E5FE610" w14:textId="77777777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</w:t>
            </w:r>
          </w:p>
          <w:p w14:paraId="072B3CBD" w14:textId="77777777" w:rsidR="004E6928" w:rsidRDefault="004E6928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009E57A" w14:textId="77777777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</w:t>
            </w:r>
          </w:p>
          <w:p w14:paraId="26B56837" w14:textId="77777777" w:rsidR="00AE104B" w:rsidRPr="003C429A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</w:t>
            </w:r>
          </w:p>
        </w:tc>
      </w:tr>
      <w:tr w:rsidR="00AE104B" w:rsidRPr="003C429A" w14:paraId="43183D3F" w14:textId="77777777" w:rsidTr="00C73B75">
        <w:tc>
          <w:tcPr>
            <w:tcW w:w="7363" w:type="dxa"/>
          </w:tcPr>
          <w:p w14:paraId="6918BDC4" w14:textId="710BACDB" w:rsidR="00AE104B" w:rsidRDefault="00AE104B" w:rsidP="00C73B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 w:rsidRPr="00B37B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ความสมบูรณ์ของผลงาน</w:t>
            </w:r>
            <w:r w:rsidR="004539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53943" w:rsidRPr="004E6928">
              <w:rPr>
                <w:rFonts w:ascii="TH SarabunPSK" w:hAnsi="TH SarabunPSK" w:cs="TH SarabunPSK"/>
                <w:sz w:val="32"/>
                <w:szCs w:val="32"/>
                <w:cs/>
              </w:rPr>
              <w:t>(20 คะแนน)</w:t>
            </w:r>
          </w:p>
          <w:p w14:paraId="7534FC30" w14:textId="77777777" w:rsidR="00AE104B" w:rsidRDefault="00AE104B" w:rsidP="00C73B75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E4C19">
              <w:rPr>
                <w:rFonts w:ascii="TH SarabunPSK" w:hAnsi="TH SarabunPSK" w:cs="TH SarabunPSK"/>
                <w:sz w:val="32"/>
                <w:szCs w:val="32"/>
                <w:cs/>
              </w:rPr>
              <w:t>ความครบถ้วนของเนื้อหาและการแสดงผลถูกต้อง</w:t>
            </w:r>
          </w:p>
          <w:p w14:paraId="0CBBC489" w14:textId="77777777" w:rsidR="00AE104B" w:rsidRDefault="00AE104B" w:rsidP="00C73B75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C2253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ความสัมพันธ์และต่อเนื่องของเนื้อหา</w:t>
            </w:r>
            <w:r w:rsidRPr="004E4C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A6F826E" w14:textId="77777777" w:rsidR="00AE104B" w:rsidRPr="00AB4F04" w:rsidRDefault="00AE104B" w:rsidP="00C73B75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253">
              <w:rPr>
                <w:rFonts w:ascii="TH SarabunPSK" w:hAnsi="TH SarabunPSK" w:cs="TH SarabunPSK"/>
                <w:sz w:val="32"/>
                <w:szCs w:val="32"/>
                <w:cs/>
              </w:rPr>
              <w:t>ความสมบูรณ์การให้รายละเอียดของเนื้อหาภาพรวมของผลงาน</w:t>
            </w:r>
          </w:p>
          <w:p w14:paraId="42EB7474" w14:textId="77777777" w:rsidR="00AE104B" w:rsidRPr="00CF0EC6" w:rsidRDefault="00AE104B" w:rsidP="00C73B75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0EC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สามารถแสดงผลผ่านทางอุปกรณ์อิเล็กทรอนิกส์ได้ในรูปแบบออนไลน์หรือออนไลน์</w:t>
            </w:r>
          </w:p>
        </w:tc>
        <w:tc>
          <w:tcPr>
            <w:tcW w:w="1244" w:type="dxa"/>
          </w:tcPr>
          <w:p w14:paraId="20C5D549" w14:textId="77777777" w:rsidR="004E6928" w:rsidRDefault="004E6928" w:rsidP="004E6928">
            <w:pPr>
              <w:spacing w:line="276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1B47D899" w14:textId="609414F4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14:paraId="2E4D1E61" w14:textId="77777777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14:paraId="5F933CF0" w14:textId="77777777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14:paraId="2E95AAE4" w14:textId="77777777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14:paraId="3EC9AF4A" w14:textId="77777777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5" w:type="dxa"/>
          </w:tcPr>
          <w:p w14:paraId="5A568824" w14:textId="77777777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142F5AD" w14:textId="2BF4C0C4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</w:t>
            </w:r>
          </w:p>
          <w:p w14:paraId="30D7D22E" w14:textId="77777777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</w:t>
            </w:r>
          </w:p>
          <w:p w14:paraId="62A6EA94" w14:textId="77777777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</w:t>
            </w:r>
          </w:p>
          <w:p w14:paraId="38820EA0" w14:textId="77777777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</w:t>
            </w:r>
          </w:p>
          <w:p w14:paraId="7077E850" w14:textId="77777777" w:rsidR="00AE104B" w:rsidRDefault="00AE104B" w:rsidP="004E692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104B" w:rsidRPr="003C429A" w14:paraId="104932BC" w14:textId="77777777" w:rsidTr="004E6928">
        <w:trPr>
          <w:trHeight w:val="482"/>
        </w:trPr>
        <w:tc>
          <w:tcPr>
            <w:tcW w:w="7363" w:type="dxa"/>
          </w:tcPr>
          <w:p w14:paraId="13F28137" w14:textId="77777777" w:rsidR="00AE104B" w:rsidRDefault="00AE104B" w:rsidP="00C73B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44" w:type="dxa"/>
          </w:tcPr>
          <w:p w14:paraId="5953E0F6" w14:textId="77777777" w:rsidR="00AE104B" w:rsidRDefault="00AE104B" w:rsidP="00C73B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195" w:type="dxa"/>
          </w:tcPr>
          <w:p w14:paraId="01EA303D" w14:textId="77777777" w:rsidR="00AE104B" w:rsidRDefault="00AE104B" w:rsidP="00C73B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</w:t>
            </w:r>
          </w:p>
        </w:tc>
      </w:tr>
    </w:tbl>
    <w:p w14:paraId="632C0DF8" w14:textId="77777777" w:rsidR="00AE104B" w:rsidRDefault="00AE104B" w:rsidP="00AE10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C20D25D" w14:textId="77777777" w:rsidR="00AE104B" w:rsidRDefault="00AE104B" w:rsidP="00AE10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00A441" w14:textId="77777777" w:rsidR="00AE104B" w:rsidRDefault="00AE104B" w:rsidP="00AE10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ลิงค์ที่อยู่ผลงาน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2AA3E43" w14:textId="77777777" w:rsidR="00AE104B" w:rsidRDefault="00AE104B" w:rsidP="00AE10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1315960D" w14:textId="77777777" w:rsidR="004E6928" w:rsidRDefault="004E6928" w:rsidP="004E6928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ความคิดเห็นคณะกรรมการตรวจ </w:t>
      </w:r>
      <w:r w:rsidRPr="00453943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14:paraId="3E2A27F2" w14:textId="77777777" w:rsidR="004E6928" w:rsidRDefault="004E6928" w:rsidP="004E69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</w:p>
    <w:p w14:paraId="724B43BB" w14:textId="77777777" w:rsidR="004E6928" w:rsidRDefault="004E6928" w:rsidP="004E69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</w:p>
    <w:p w14:paraId="4C724E73" w14:textId="77777777" w:rsidR="004E6928" w:rsidRDefault="004E6928" w:rsidP="004E692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525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</w:p>
    <w:p w14:paraId="429FB3C1" w14:textId="77777777" w:rsidR="00AE104B" w:rsidRPr="004E6928" w:rsidRDefault="00AE104B" w:rsidP="00AE10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3D92D45" w14:textId="583872CF" w:rsidR="00E73484" w:rsidRDefault="00E73484" w:rsidP="00BC3DB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sectPr w:rsidR="00E73484" w:rsidSect="00CE5414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D23"/>
    <w:multiLevelType w:val="hybridMultilevel"/>
    <w:tmpl w:val="914E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B2AF9"/>
    <w:multiLevelType w:val="hybridMultilevel"/>
    <w:tmpl w:val="79F4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034A6"/>
    <w:multiLevelType w:val="hybridMultilevel"/>
    <w:tmpl w:val="0CE63E3C"/>
    <w:lvl w:ilvl="0" w:tplc="5EFED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E5DC9"/>
    <w:multiLevelType w:val="hybridMultilevel"/>
    <w:tmpl w:val="89783878"/>
    <w:lvl w:ilvl="0" w:tplc="CBC86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47332"/>
    <w:multiLevelType w:val="hybridMultilevel"/>
    <w:tmpl w:val="797616F8"/>
    <w:lvl w:ilvl="0" w:tplc="6608A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A3907"/>
    <w:multiLevelType w:val="hybridMultilevel"/>
    <w:tmpl w:val="6F6A9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06DA1"/>
    <w:multiLevelType w:val="hybridMultilevel"/>
    <w:tmpl w:val="0CFA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55663"/>
    <w:multiLevelType w:val="hybridMultilevel"/>
    <w:tmpl w:val="D1E4B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F19A1"/>
    <w:multiLevelType w:val="hybridMultilevel"/>
    <w:tmpl w:val="F828A040"/>
    <w:lvl w:ilvl="0" w:tplc="5EFED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01638"/>
    <w:multiLevelType w:val="hybridMultilevel"/>
    <w:tmpl w:val="43047C3A"/>
    <w:lvl w:ilvl="0" w:tplc="27AEA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DA"/>
    <w:rsid w:val="00082799"/>
    <w:rsid w:val="00142295"/>
    <w:rsid w:val="001E2E97"/>
    <w:rsid w:val="00453943"/>
    <w:rsid w:val="00454AB3"/>
    <w:rsid w:val="004E6928"/>
    <w:rsid w:val="00533401"/>
    <w:rsid w:val="00537B2C"/>
    <w:rsid w:val="0059174F"/>
    <w:rsid w:val="00621210"/>
    <w:rsid w:val="00630DDA"/>
    <w:rsid w:val="00727B38"/>
    <w:rsid w:val="00786AD8"/>
    <w:rsid w:val="007A39A6"/>
    <w:rsid w:val="007D34FC"/>
    <w:rsid w:val="00803DD1"/>
    <w:rsid w:val="00872DD3"/>
    <w:rsid w:val="008B18AF"/>
    <w:rsid w:val="00A336D3"/>
    <w:rsid w:val="00A61EE4"/>
    <w:rsid w:val="00AE104B"/>
    <w:rsid w:val="00B1378B"/>
    <w:rsid w:val="00B26567"/>
    <w:rsid w:val="00B44013"/>
    <w:rsid w:val="00B71C7A"/>
    <w:rsid w:val="00BC3DB1"/>
    <w:rsid w:val="00C10282"/>
    <w:rsid w:val="00C15968"/>
    <w:rsid w:val="00C27FC6"/>
    <w:rsid w:val="00CB69BC"/>
    <w:rsid w:val="00CE5414"/>
    <w:rsid w:val="00D03371"/>
    <w:rsid w:val="00DC0D56"/>
    <w:rsid w:val="00E167F1"/>
    <w:rsid w:val="00E73484"/>
    <w:rsid w:val="00EF60DA"/>
    <w:rsid w:val="00EF6D50"/>
    <w:rsid w:val="00F11620"/>
    <w:rsid w:val="00F7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66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10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4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F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10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4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F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</cp:lastModifiedBy>
  <cp:revision>5</cp:revision>
  <cp:lastPrinted>2022-01-10T08:17:00Z</cp:lastPrinted>
  <dcterms:created xsi:type="dcterms:W3CDTF">2022-01-10T08:16:00Z</dcterms:created>
  <dcterms:modified xsi:type="dcterms:W3CDTF">2022-01-10T08:21:00Z</dcterms:modified>
</cp:coreProperties>
</file>